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3B" w:rsidRPr="00CE0418" w:rsidRDefault="004D523B" w:rsidP="004D52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CE041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Para dar cumplimiento a lo dispuesto por el artículo 35 del Reglamento para la provisión de cargos de profesores regulares titulares, asociados y adjuntos -aprobado </w:t>
      </w:r>
      <w:proofErr w:type="gramStart"/>
      <w:r w:rsidRPr="00CE041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por  resolución</w:t>
      </w:r>
      <w:proofErr w:type="gramEnd"/>
      <w:r w:rsidRPr="00CE041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C.S. Nro. 1922/03 y modificatorias, T.O. resolución C.S. Nro. 4362/12, y   el   punto   2.6.   del   </w:t>
      </w:r>
      <w:proofErr w:type="gramStart"/>
      <w:r w:rsidRPr="00CE041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Anexo  de</w:t>
      </w:r>
      <w:proofErr w:type="gramEnd"/>
      <w:r w:rsidRPr="00CE041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  la   resolución   C.S. Nro. 5730/05 y su modificatoria resolución C.S. Nro. 1769/07, se solicita la difusión en cartelera -desde el </w:t>
      </w:r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14 </w:t>
      </w:r>
      <w:r w:rsidRPr="00CE041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al </w:t>
      </w:r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30 </w:t>
      </w:r>
      <w:r w:rsidRPr="00CE041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agosto</w:t>
      </w:r>
      <w:r w:rsidRPr="00CE041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de 2018 inclusive- de las fechas que se detallan a continuación:</w:t>
      </w:r>
    </w:p>
    <w:p w:rsidR="004D523B" w:rsidRPr="00CE0418" w:rsidRDefault="004D523B" w:rsidP="004D52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es-ES" w:eastAsia="ar-SA"/>
        </w:rPr>
      </w:pPr>
    </w:p>
    <w:p w:rsidR="004D523B" w:rsidRPr="00CE0418" w:rsidRDefault="004D523B" w:rsidP="004D5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u w:val="single"/>
          <w:lang w:val="es-ES" w:eastAsia="ar-SA"/>
        </w:rPr>
      </w:pPr>
      <w:r w:rsidRPr="00CE0418">
        <w:rPr>
          <w:rFonts w:ascii="Times New Roman" w:eastAsia="Times New Roman" w:hAnsi="Times New Roman" w:cs="Times New Roman"/>
          <w:caps/>
          <w:sz w:val="24"/>
          <w:szCs w:val="24"/>
          <w:u w:val="single"/>
          <w:lang w:val="es-ES" w:eastAsia="ar-SA"/>
        </w:rPr>
        <w:t xml:space="preserve">CONCURSO PROFESOR REGULAR TITULAR- RESOLUCION   </w:t>
      </w:r>
      <w:r w:rsidRPr="00CE0418">
        <w:rPr>
          <w:rFonts w:ascii="Times New Roman" w:eastAsia="Times New Roman" w:hAnsi="Times New Roman" w:cs="Times New Roman"/>
          <w:caps/>
          <w:sz w:val="24"/>
          <w:szCs w:val="24"/>
          <w:u w:val="single"/>
          <w:lang w:val="es-ES" w:eastAsia="ar-SA"/>
        </w:rPr>
        <w:t>DECANO NRO.</w:t>
      </w:r>
      <w:r w:rsidRPr="00CE0418">
        <w:rPr>
          <w:rFonts w:ascii="Times New Roman" w:eastAsia="Times New Roman" w:hAnsi="Times New Roman" w:cs="Times New Roman"/>
          <w:caps/>
          <w:sz w:val="24"/>
          <w:szCs w:val="24"/>
          <w:u w:val="single"/>
          <w:lang w:val="es-ES" w:eastAsia="ar-SA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  <w:u w:val="single"/>
          <w:lang w:val="es-ES" w:eastAsia="ar-SA"/>
        </w:rPr>
        <w:t>419/15</w:t>
      </w:r>
      <w:r w:rsidRPr="00CE0418">
        <w:rPr>
          <w:rFonts w:ascii="Times New Roman" w:eastAsia="Times New Roman" w:hAnsi="Times New Roman" w:cs="Times New Roman"/>
          <w:caps/>
          <w:sz w:val="24"/>
          <w:szCs w:val="24"/>
          <w:u w:val="single"/>
          <w:lang w:val="es-ES" w:eastAsia="ar-SA"/>
        </w:rPr>
        <w:t>.</w:t>
      </w:r>
    </w:p>
    <w:p w:rsidR="004D523B" w:rsidRPr="00CE0418" w:rsidRDefault="004D523B" w:rsidP="004D5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4D523B" w:rsidRDefault="004D523B" w:rsidP="004D52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ar-SA"/>
        </w:rPr>
      </w:pPr>
      <w:r w:rsidRPr="004A4146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ar-SA"/>
        </w:rPr>
        <w:t xml:space="preserve">ADMINISTRACION PUBLICA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ar-SA"/>
        </w:rPr>
        <w:t xml:space="preserve">- </w:t>
      </w:r>
      <w:r w:rsidRPr="0096079B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ar-SA"/>
        </w:rPr>
        <w:t>CUDAP: EXP-UBA: 0076648/2014</w:t>
      </w:r>
    </w:p>
    <w:p w:rsidR="004D523B" w:rsidRPr="0096079B" w:rsidRDefault="004D523B" w:rsidP="004D52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96079B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Tema de investigación: “Las dimensiones del análisis del clima organizacional en la</w:t>
      </w:r>
      <w:r w:rsidRPr="004A4146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ar-SA"/>
        </w:rPr>
        <w:t xml:space="preserve"> </w:t>
      </w:r>
      <w:r w:rsidRPr="0096079B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Administración Pública”</w:t>
      </w:r>
    </w:p>
    <w:p w:rsidR="004D523B" w:rsidRPr="00CE0418" w:rsidRDefault="004D523B" w:rsidP="004D52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ar-SA"/>
        </w:rPr>
      </w:pPr>
    </w:p>
    <w:p w:rsidR="004D523B" w:rsidRPr="00CE0418" w:rsidRDefault="004D523B" w:rsidP="004D52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CE041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Un (1) cargo de profesor regular titular, con dedicación </w:t>
      </w:r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exclusiva</w:t>
      </w:r>
      <w:r w:rsidRPr="00CE041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.</w:t>
      </w:r>
    </w:p>
    <w:p w:rsidR="004D523B" w:rsidRPr="00CE0418" w:rsidRDefault="004D523B" w:rsidP="004D5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4D523B" w:rsidRDefault="004D523B" w:rsidP="004D5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ar-SA"/>
        </w:rPr>
      </w:pPr>
      <w:r w:rsidRPr="00CE0418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ar-SA"/>
        </w:rPr>
        <w:t>Sorteo de temas</w:t>
      </w:r>
    </w:p>
    <w:p w:rsidR="004D523B" w:rsidRDefault="004D523B" w:rsidP="004D5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ar-SA"/>
        </w:rPr>
      </w:pPr>
    </w:p>
    <w:p w:rsidR="004D523B" w:rsidRPr="00252D50" w:rsidRDefault="004D523B" w:rsidP="004D5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D71476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Lunes</w:t>
      </w:r>
      <w:r w:rsidRPr="00252D50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 </w:t>
      </w:r>
      <w:r w:rsidRPr="00252D50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27</w:t>
      </w:r>
      <w:r w:rsidRPr="00252D50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/0</w:t>
      </w:r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8</w:t>
      </w:r>
      <w:r w:rsidRPr="00252D50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/18   -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12</w:t>
      </w:r>
      <w:r w:rsidRPr="00252D50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30</w:t>
      </w:r>
      <w:r w:rsidRPr="00252D50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 -</w:t>
      </w:r>
      <w:proofErr w:type="gramEnd"/>
      <w:r w:rsidRPr="00252D50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 Sala “A” </w:t>
      </w:r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de Sala de Profesores</w:t>
      </w:r>
      <w:r w:rsidRPr="00252D50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(2do.Piso).</w:t>
      </w:r>
    </w:p>
    <w:p w:rsidR="004D523B" w:rsidRPr="00CE0418" w:rsidRDefault="004D523B" w:rsidP="004D5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ar-SA"/>
        </w:rPr>
      </w:pPr>
    </w:p>
    <w:p w:rsidR="004D523B" w:rsidRDefault="004D523B" w:rsidP="004D5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ar-SA"/>
        </w:rPr>
        <w:t>Prueba oral</w:t>
      </w:r>
    </w:p>
    <w:p w:rsidR="004D523B" w:rsidRPr="00CE0418" w:rsidRDefault="004D523B" w:rsidP="004D5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es-ES" w:eastAsia="ar-SA"/>
        </w:rPr>
      </w:pPr>
    </w:p>
    <w:p w:rsidR="004D523B" w:rsidRDefault="004D523B" w:rsidP="004D5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-  Jueves</w:t>
      </w:r>
      <w:r w:rsidRPr="00CE041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30</w:t>
      </w:r>
      <w:r w:rsidRPr="00CE041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/0</w:t>
      </w:r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8</w:t>
      </w:r>
      <w:r w:rsidRPr="00CE041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/18    -  a partir de las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12</w:t>
      </w:r>
      <w:r w:rsidRPr="00CE041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0</w:t>
      </w:r>
      <w:r w:rsidRPr="00CE041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0  -</w:t>
      </w:r>
      <w:proofErr w:type="gramEnd"/>
      <w:r w:rsidRPr="00CE041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 Sala “A” </w:t>
      </w:r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de Sala de Profesores</w:t>
      </w:r>
      <w:r w:rsidRPr="00252D50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(2do.Piso).</w:t>
      </w:r>
    </w:p>
    <w:p w:rsidR="004D523B" w:rsidRPr="00CE0418" w:rsidRDefault="004D523B" w:rsidP="004D5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4D523B" w:rsidRDefault="004D523B" w:rsidP="004D5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CE041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         Se invita a los señores profesores y alumnos de la Casa a presenciar las pruebas de oposición.</w:t>
      </w:r>
    </w:p>
    <w:p w:rsidR="004D523B" w:rsidRDefault="004D523B" w:rsidP="004D5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4D523B" w:rsidRDefault="004D523B" w:rsidP="004D5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bookmarkStart w:id="0" w:name="_GoBack"/>
      <w:bookmarkEnd w:id="0"/>
    </w:p>
    <w:p w:rsidR="004D523B" w:rsidRDefault="004D523B" w:rsidP="004D5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4D523B" w:rsidRDefault="004D523B" w:rsidP="004D5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4D523B" w:rsidRDefault="004D523B" w:rsidP="004D5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  <w:t>Silvia L. Mariola</w:t>
      </w:r>
    </w:p>
    <w:p w:rsidR="004D523B" w:rsidRPr="00CE0418" w:rsidRDefault="004D523B" w:rsidP="004D5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  <w:t xml:space="preserve">      Directora A/C Concursos</w:t>
      </w:r>
    </w:p>
    <w:p w:rsidR="00F2200C" w:rsidRPr="004D523B" w:rsidRDefault="00F2200C">
      <w:pPr>
        <w:rPr>
          <w:lang w:val="es-ES"/>
        </w:rPr>
      </w:pPr>
    </w:p>
    <w:sectPr w:rsidR="00F2200C" w:rsidRPr="004D52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3B"/>
    <w:rsid w:val="004D523B"/>
    <w:rsid w:val="00F2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FD1507"/>
  <w15:chartTrackingRefBased/>
  <w15:docId w15:val="{3A995FF8-D3F7-4A4D-A00C-27525013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2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Strajch, Natalia</dc:creator>
  <cp:keywords/>
  <dc:description/>
  <cp:lastModifiedBy>Strajch, Natalia</cp:lastModifiedBy>
  <cp:revision>1</cp:revision>
  <dcterms:created xsi:type="dcterms:W3CDTF">2018-08-14T14:54:00Z</dcterms:created>
  <dcterms:modified xsi:type="dcterms:W3CDTF">2018-08-14T14:55:00Z</dcterms:modified>
</cp:coreProperties>
</file>