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393"/>
      </w:tblGrid>
      <w:tr w:rsidR="00F1145B" w:rsidTr="00B8265E">
        <w:trPr>
          <w:cantSplit/>
        </w:trPr>
        <w:tc>
          <w:tcPr>
            <w:tcW w:w="1418" w:type="dxa"/>
          </w:tcPr>
          <w:p w:rsidR="00F1145B" w:rsidRDefault="00F1145B" w:rsidP="00B8265E">
            <w:pPr>
              <w:pStyle w:val="Encabezado"/>
              <w:jc w:val="right"/>
              <w:rPr>
                <w:sz w:val="44"/>
              </w:rPr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ed="t">
                  <v:fill color2="black" type="frame"/>
                  <v:imagedata r:id="rId5" o:title=""/>
                </v:shape>
                <o:OLEObject Type="Embed" ProgID="Word.Picture.8" ShapeID="_x0000_i1025" DrawAspect="Content" ObjectID="_1517303634" r:id="rId6"/>
              </w:object>
            </w:r>
          </w:p>
        </w:tc>
        <w:tc>
          <w:tcPr>
            <w:tcW w:w="6095" w:type="dxa"/>
            <w:vAlign w:val="center"/>
          </w:tcPr>
          <w:p w:rsidR="00F1145B" w:rsidRDefault="00F1145B" w:rsidP="00B8265E">
            <w:pPr>
              <w:pStyle w:val="Encabezado"/>
              <w:jc w:val="center"/>
              <w:rPr>
                <w:sz w:val="44"/>
              </w:rPr>
            </w:pPr>
            <w:r>
              <w:rPr>
                <w:sz w:val="44"/>
              </w:rPr>
              <w:t>Universidad de Buenos Aires</w:t>
            </w:r>
          </w:p>
          <w:p w:rsidR="00F1145B" w:rsidRDefault="00F1145B" w:rsidP="00B8265E">
            <w:pPr>
              <w:pStyle w:val="Encabezado"/>
              <w:jc w:val="center"/>
              <w:rPr>
                <w:sz w:val="44"/>
              </w:rPr>
            </w:pPr>
            <w:r>
              <w:rPr>
                <w:sz w:val="44"/>
              </w:rPr>
              <w:t>Facultad de Ciencias Económicas</w:t>
            </w:r>
          </w:p>
        </w:tc>
        <w:tc>
          <w:tcPr>
            <w:tcW w:w="1393" w:type="dxa"/>
          </w:tcPr>
          <w:p w:rsidR="00F1145B" w:rsidRDefault="00F1145B" w:rsidP="00B8265E">
            <w:pPr>
              <w:pStyle w:val="Encabezado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1C8" w:rsidRDefault="005D71C8"/>
    <w:p w:rsidR="00E54F48" w:rsidRDefault="00E54F48" w:rsidP="00E54F48">
      <w:pPr>
        <w:jc w:val="center"/>
        <w:rPr>
          <w:b/>
        </w:rPr>
      </w:pPr>
    </w:p>
    <w:p w:rsidR="00357A2F" w:rsidRPr="00E54F48" w:rsidRDefault="00357A2F" w:rsidP="00E54F48">
      <w:pPr>
        <w:jc w:val="center"/>
        <w:rPr>
          <w:rFonts w:asciiTheme="minorHAnsi" w:hAnsiTheme="minorHAnsi" w:cstheme="minorHAnsi"/>
          <w:b/>
        </w:rPr>
      </w:pPr>
      <w:r w:rsidRPr="00E54F48">
        <w:rPr>
          <w:rFonts w:asciiTheme="minorHAnsi" w:hAnsiTheme="minorHAnsi" w:cstheme="minorHAnsi"/>
          <w:b/>
        </w:rPr>
        <w:t>SECRETARIA DE INVESTIGACIÓN Y DOCTORADO</w:t>
      </w:r>
    </w:p>
    <w:p w:rsidR="00357A2F" w:rsidRPr="00E54F48" w:rsidRDefault="00357A2F" w:rsidP="00E54F48">
      <w:pPr>
        <w:jc w:val="center"/>
        <w:rPr>
          <w:rFonts w:asciiTheme="minorHAnsi" w:hAnsiTheme="minorHAnsi" w:cstheme="minorHAnsi"/>
          <w:b/>
        </w:rPr>
      </w:pPr>
      <w:r w:rsidRPr="00E54F48">
        <w:rPr>
          <w:rFonts w:asciiTheme="minorHAnsi" w:hAnsiTheme="minorHAnsi" w:cstheme="minorHAnsi"/>
          <w:b/>
        </w:rPr>
        <w:t xml:space="preserve">Programa de Becas para Investigación </w:t>
      </w:r>
      <w:r w:rsidR="00FE4B8C" w:rsidRPr="00E54F48">
        <w:rPr>
          <w:rFonts w:asciiTheme="minorHAnsi" w:hAnsiTheme="minorHAnsi" w:cstheme="minorHAnsi"/>
          <w:b/>
        </w:rPr>
        <w:t>–</w:t>
      </w:r>
      <w:r w:rsidRPr="00E54F48">
        <w:rPr>
          <w:rFonts w:asciiTheme="minorHAnsi" w:hAnsiTheme="minorHAnsi" w:cstheme="minorHAnsi"/>
          <w:b/>
        </w:rPr>
        <w:t xml:space="preserve"> PROPAI</w:t>
      </w:r>
    </w:p>
    <w:p w:rsidR="00E54F48" w:rsidRPr="00E54F48" w:rsidRDefault="002D6142" w:rsidP="00E54F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Resolución CD  1509</w:t>
      </w:r>
      <w:bookmarkStart w:id="0" w:name="_GoBack"/>
      <w:bookmarkEnd w:id="0"/>
      <w:r w:rsidR="00E54F48" w:rsidRPr="00E54F48">
        <w:rPr>
          <w:rFonts w:asciiTheme="minorHAnsi" w:hAnsiTheme="minorHAnsi" w:cstheme="minorHAnsi"/>
          <w:b/>
        </w:rPr>
        <w:t>/2015.-</w:t>
      </w:r>
    </w:p>
    <w:p w:rsidR="00FE4B8C" w:rsidRDefault="00FE4B8C" w:rsidP="00E54F48">
      <w:pPr>
        <w:jc w:val="center"/>
        <w:rPr>
          <w:b/>
        </w:rPr>
      </w:pPr>
    </w:p>
    <w:p w:rsidR="00357A2F" w:rsidRDefault="00357A2F" w:rsidP="00357A2F"/>
    <w:tbl>
      <w:tblPr>
        <w:tblpPr w:leftFromText="141" w:rightFromText="141" w:vertAnchor="page" w:horzAnchor="margin" w:tblpY="4686"/>
        <w:tblW w:w="8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370"/>
        <w:gridCol w:w="717"/>
        <w:gridCol w:w="369"/>
        <w:gridCol w:w="682"/>
        <w:gridCol w:w="1186"/>
        <w:gridCol w:w="369"/>
        <w:gridCol w:w="1020"/>
        <w:gridCol w:w="369"/>
        <w:gridCol w:w="1644"/>
      </w:tblGrid>
      <w:tr w:rsidR="00357A2F" w:rsidRPr="00F708E5" w:rsidTr="00B8265E">
        <w:trPr>
          <w:trHeight w:val="400"/>
        </w:trPr>
        <w:tc>
          <w:tcPr>
            <w:tcW w:w="89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1.DATOS PERSONALES DEL SOLICITANTE</w:t>
            </w:r>
          </w:p>
        </w:tc>
      </w:tr>
      <w:tr w:rsidR="00357A2F" w:rsidRPr="00F708E5" w:rsidTr="00B8265E">
        <w:trPr>
          <w:trHeight w:val="222"/>
        </w:trPr>
        <w:tc>
          <w:tcPr>
            <w:tcW w:w="4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45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  <w:r w:rsidRPr="00770879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222"/>
        </w:trPr>
        <w:tc>
          <w:tcPr>
            <w:tcW w:w="43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222"/>
        </w:trPr>
        <w:tc>
          <w:tcPr>
            <w:tcW w:w="89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Domicilio actual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222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Calle/Localidad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Piso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Dpto.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Cód. Post.</w:t>
            </w:r>
          </w:p>
        </w:tc>
      </w:tr>
      <w:tr w:rsidR="00357A2F" w:rsidRPr="00F708E5" w:rsidTr="00B8265E">
        <w:trPr>
          <w:trHeight w:val="222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ind w:left="-525" w:right="-258" w:firstLine="525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222"/>
        </w:trPr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Teléfono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T. de Documento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Número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222"/>
        </w:trPr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222"/>
        </w:trPr>
        <w:tc>
          <w:tcPr>
            <w:tcW w:w="3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Nacionalidad</w:t>
            </w: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L. y F. de Nacimiento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Estado Civil</w:t>
            </w:r>
          </w:p>
        </w:tc>
      </w:tr>
      <w:tr w:rsidR="00357A2F" w:rsidRPr="00F708E5" w:rsidTr="00B8265E">
        <w:trPr>
          <w:trHeight w:val="21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jc w:val="center"/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0879" w:rsidRDefault="00357A2F" w:rsidP="00B8265E">
            <w:pPr>
              <w:rPr>
                <w:rFonts w:ascii="Calibri" w:hAnsi="Calibri"/>
                <w:color w:val="000000"/>
              </w:rPr>
            </w:pPr>
            <w:r w:rsidRPr="0077087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tabs>
          <w:tab w:val="left" w:pos="5559"/>
        </w:tabs>
      </w:pPr>
    </w:p>
    <w:tbl>
      <w:tblPr>
        <w:tblpPr w:leftFromText="141" w:rightFromText="141" w:vertAnchor="text" w:horzAnchor="margin" w:tblpY="-18"/>
        <w:tblW w:w="8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5"/>
        <w:gridCol w:w="1954"/>
        <w:gridCol w:w="2535"/>
      </w:tblGrid>
      <w:tr w:rsidR="00357A2F" w:rsidRPr="00F708E5" w:rsidTr="00B8265E">
        <w:trPr>
          <w:trHeight w:val="365"/>
        </w:trPr>
        <w:tc>
          <w:tcPr>
            <w:tcW w:w="8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357A2F" w:rsidRPr="00AB3A0B" w:rsidRDefault="00357A2F" w:rsidP="00B82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2.ANTECEDENTES ACADEMICOS</w:t>
            </w: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346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AB3A0B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Fecha de ingreso a la facultad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AB3A0B" w:rsidRDefault="00357A2F" w:rsidP="00B8265E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346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AB3A0B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Carrera que cursa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(si cursa más de una, seleccionar la afín al proyecto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UBACyT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AB3A0B" w:rsidRDefault="00357A2F" w:rsidP="00B8265E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346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AB3A0B" w:rsidRDefault="00357A2F" w:rsidP="00B8265E">
            <w:pPr>
              <w:ind w:left="-142" w:firstLine="142"/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Cantidad de Materias Aprobadas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AB3A0B" w:rsidRDefault="00357A2F" w:rsidP="00B8265E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346"/>
        </w:trPr>
        <w:tc>
          <w:tcPr>
            <w:tcW w:w="4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AB3A0B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Porcentaje sobre carrera que cursa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AB3A0B" w:rsidRDefault="00357A2F" w:rsidP="00B8265E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433"/>
        </w:trPr>
        <w:tc>
          <w:tcPr>
            <w:tcW w:w="64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3F049D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AB3A0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Promedio General 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Adjuntar certificado analítico actualizado</w:t>
            </w: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AB3A0B" w:rsidRDefault="00357A2F" w:rsidP="00B8265E">
            <w:pPr>
              <w:rPr>
                <w:rFonts w:ascii="Calibri" w:hAnsi="Calibri"/>
                <w:color w:val="000000"/>
              </w:rPr>
            </w:pPr>
            <w:r w:rsidRPr="00AB3A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Y="-9"/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4515"/>
      </w:tblGrid>
      <w:tr w:rsidR="00357A2F" w:rsidRPr="00F708E5" w:rsidTr="00B8265E">
        <w:trPr>
          <w:trHeight w:val="371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BD2ECE" w:rsidRDefault="00357A2F" w:rsidP="00357A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3.ACTIVIDAD DOCENTE</w:t>
            </w:r>
          </w:p>
        </w:tc>
      </w:tr>
      <w:tr w:rsidR="00357A2F" w:rsidRPr="00F708E5" w:rsidTr="00B8265E">
        <w:trPr>
          <w:trHeight w:val="365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BD2ECE" w:rsidRDefault="00357A2F" w:rsidP="00B8265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Facultad o Institución </w:t>
            </w:r>
          </w:p>
        </w:tc>
      </w:tr>
      <w:tr w:rsidR="00357A2F" w:rsidRPr="00F708E5" w:rsidTr="00B8265E">
        <w:trPr>
          <w:trHeight w:val="329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BD2ECE" w:rsidRDefault="00357A2F" w:rsidP="00B8265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B8265E">
        <w:trPr>
          <w:trHeight w:val="329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BD2ECE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Cargo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BD2ECE" w:rsidRDefault="00357A2F" w:rsidP="00B8265E">
            <w:pPr>
              <w:rPr>
                <w:rFonts w:ascii="Calibri" w:hAnsi="Calibri"/>
                <w:b/>
                <w:color w:val="000000"/>
              </w:rPr>
            </w:pPr>
            <w:r w:rsidRPr="00BD2ECE">
              <w:rPr>
                <w:rFonts w:ascii="Calibri" w:hAnsi="Calibri"/>
                <w:b/>
                <w:color w:val="000000"/>
                <w:sz w:val="22"/>
                <w:szCs w:val="22"/>
              </w:rPr>
              <w:t> Año de ingreso</w:t>
            </w:r>
          </w:p>
        </w:tc>
      </w:tr>
      <w:tr w:rsidR="00357A2F" w:rsidRPr="00F708E5" w:rsidTr="00B8265E">
        <w:trPr>
          <w:trHeight w:val="329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BD2ECE" w:rsidRDefault="00357A2F" w:rsidP="00B8265E">
            <w:pPr>
              <w:rPr>
                <w:rFonts w:ascii="Calibri" w:hAnsi="Calibri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BD2ECE" w:rsidRDefault="00357A2F" w:rsidP="00B8265E">
            <w:pPr>
              <w:rPr>
                <w:rFonts w:ascii="Calibri" w:hAnsi="Calibri"/>
                <w:color w:val="000000"/>
              </w:rPr>
            </w:pPr>
            <w:r w:rsidRPr="00BD2EC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Y="160"/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9"/>
      </w:tblGrid>
      <w:tr w:rsidR="00357A2F" w:rsidRPr="00F708E5" w:rsidTr="00B8265E">
        <w:trPr>
          <w:trHeight w:val="293"/>
        </w:trPr>
        <w:tc>
          <w:tcPr>
            <w:tcW w:w="90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357A2F" w:rsidRPr="0027350F" w:rsidRDefault="00357A2F" w:rsidP="00357A2F">
            <w:pPr>
              <w:rPr>
                <w:rFonts w:ascii="Calibri" w:hAnsi="Calibri"/>
                <w:b/>
                <w:bCs/>
                <w:color w:val="000000"/>
              </w:rPr>
            </w:pPr>
            <w:r w:rsidRPr="002735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 BECAS OBTENIDAS PRECEDENTEMENTE (mencione nombre de la institución, objeto de la misma y duración).</w:t>
            </w:r>
          </w:p>
        </w:tc>
      </w:tr>
      <w:tr w:rsidR="00357A2F" w:rsidRPr="00F708E5" w:rsidTr="00B8265E">
        <w:trPr>
          <w:trHeight w:val="469"/>
        </w:trPr>
        <w:tc>
          <w:tcPr>
            <w:tcW w:w="90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7A2F" w:rsidRPr="0027350F" w:rsidRDefault="00357A2F" w:rsidP="00B8265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57A2F" w:rsidRPr="00F708E5" w:rsidTr="00B8265E">
        <w:trPr>
          <w:trHeight w:val="252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2F" w:rsidRPr="0027350F" w:rsidRDefault="00357A2F" w:rsidP="00B8265E">
            <w:pPr>
              <w:rPr>
                <w:rFonts w:ascii="Calibri" w:hAnsi="Calibri"/>
                <w:color w:val="000000"/>
              </w:rPr>
            </w:pPr>
            <w:r w:rsidRPr="002735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tabs>
          <w:tab w:val="left" w:pos="5559"/>
        </w:tabs>
      </w:pPr>
    </w:p>
    <w:tbl>
      <w:tblPr>
        <w:tblpPr w:leftFromText="141" w:rightFromText="141" w:vertAnchor="text" w:horzAnchor="margin" w:tblpY="115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2241"/>
        <w:gridCol w:w="2241"/>
        <w:gridCol w:w="2510"/>
      </w:tblGrid>
      <w:tr w:rsidR="00357A2F" w:rsidRPr="00F708E5" w:rsidTr="00357A2F">
        <w:trPr>
          <w:trHeight w:val="420"/>
        </w:trPr>
        <w:tc>
          <w:tcPr>
            <w:tcW w:w="9233" w:type="dxa"/>
            <w:gridSpan w:val="4"/>
            <w:shd w:val="clear" w:color="000000" w:fill="F2DDDC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5.CONOCIMIENTOS DE IDIOMAS</w:t>
            </w: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357A2F">
        <w:trPr>
          <w:trHeight w:val="420"/>
        </w:trPr>
        <w:tc>
          <w:tcPr>
            <w:tcW w:w="2241" w:type="dxa"/>
            <w:shd w:val="clear" w:color="000000" w:fill="F2DDDC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 IDIOMA</w:t>
            </w:r>
          </w:p>
        </w:tc>
        <w:tc>
          <w:tcPr>
            <w:tcW w:w="2241" w:type="dxa"/>
            <w:shd w:val="clear" w:color="000000" w:fill="F2DDDC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HABLA  </w:t>
            </w:r>
          </w:p>
        </w:tc>
        <w:tc>
          <w:tcPr>
            <w:tcW w:w="2241" w:type="dxa"/>
            <w:shd w:val="clear" w:color="000000" w:fill="F2DDDC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LEE </w:t>
            </w:r>
          </w:p>
        </w:tc>
        <w:tc>
          <w:tcPr>
            <w:tcW w:w="2510" w:type="dxa"/>
            <w:shd w:val="clear" w:color="000000" w:fill="F2DDDC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b/>
                <w:color w:val="000000"/>
              </w:rPr>
            </w:pP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ESCRIBE </w:t>
            </w:r>
          </w:p>
        </w:tc>
      </w:tr>
      <w:tr w:rsidR="00357A2F" w:rsidRPr="00F708E5" w:rsidTr="00357A2F">
        <w:trPr>
          <w:trHeight w:val="42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357A2F">
        <w:trPr>
          <w:trHeight w:val="42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7A2F" w:rsidRPr="00F708E5" w:rsidTr="00357A2F">
        <w:trPr>
          <w:trHeight w:val="129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57A2F" w:rsidRPr="007722A4" w:rsidRDefault="00357A2F" w:rsidP="00357A2F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Y="30"/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3"/>
      </w:tblGrid>
      <w:tr w:rsidR="00357A2F" w:rsidRPr="007722A4" w:rsidTr="00B8265E">
        <w:trPr>
          <w:trHeight w:val="414"/>
        </w:trPr>
        <w:tc>
          <w:tcPr>
            <w:tcW w:w="9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7722A4" w:rsidRDefault="00357A2F" w:rsidP="00B82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OTROS ESTUDIOS (CURSOS, CURSILLOS O SEMINARIOS, INDICA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 FECHA DE REALIZACION Y DURACIÓ</w:t>
            </w:r>
            <w:r w:rsidRPr="007722A4"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357A2F" w:rsidRPr="007722A4" w:rsidTr="00B8265E">
        <w:trPr>
          <w:trHeight w:val="137"/>
        </w:trPr>
        <w:tc>
          <w:tcPr>
            <w:tcW w:w="9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7722A4" w:rsidRDefault="00357A2F" w:rsidP="00B8265E">
            <w:pPr>
              <w:rPr>
                <w:rFonts w:ascii="Calibri" w:hAnsi="Calibri"/>
                <w:color w:val="000000"/>
              </w:rPr>
            </w:pPr>
            <w:r w:rsidRPr="007722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-90"/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3"/>
      </w:tblGrid>
      <w:tr w:rsidR="00357A2F" w:rsidRPr="00357A2F" w:rsidTr="00B8265E">
        <w:trPr>
          <w:trHeight w:val="351"/>
        </w:trPr>
        <w:tc>
          <w:tcPr>
            <w:tcW w:w="9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357A2F" w:rsidRDefault="00357A2F" w:rsidP="00357A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7. ANTECEDENTES LABORALES</w:t>
            </w:r>
          </w:p>
        </w:tc>
      </w:tr>
      <w:tr w:rsidR="00357A2F" w:rsidRPr="00357A2F" w:rsidTr="00B8265E">
        <w:trPr>
          <w:trHeight w:val="539"/>
        </w:trPr>
        <w:tc>
          <w:tcPr>
            <w:tcW w:w="9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357A2F" w:rsidRDefault="00357A2F" w:rsidP="00357A2F">
            <w:pPr>
              <w:jc w:val="both"/>
              <w:rPr>
                <w:b/>
                <w:sz w:val="22"/>
                <w:szCs w:val="22"/>
              </w:rPr>
            </w:pPr>
            <w:r w:rsidRPr="00357A2F">
              <w:rPr>
                <w:b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Y="11"/>
        <w:tblW w:w="9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2"/>
      </w:tblGrid>
      <w:tr w:rsidR="00357A2F" w:rsidRPr="00357A2F" w:rsidTr="00B8265E">
        <w:trPr>
          <w:trHeight w:val="449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357A2F" w:rsidRDefault="00357A2F" w:rsidP="00357A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8. OTROS ANTECEDENTES(que el candidato considere relevantes) </w:t>
            </w:r>
          </w:p>
        </w:tc>
      </w:tr>
      <w:tr w:rsidR="00357A2F" w:rsidRPr="00357A2F" w:rsidTr="00B8265E">
        <w:trPr>
          <w:trHeight w:val="449"/>
        </w:trPr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357A2F" w:rsidRDefault="00357A2F" w:rsidP="00357A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</w:tbl>
    <w:p w:rsidR="00357A2F" w:rsidRPr="00357A2F" w:rsidRDefault="00357A2F" w:rsidP="00357A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Y="6363"/>
        <w:tblOverlap w:val="never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4688"/>
      </w:tblGrid>
      <w:tr w:rsidR="00357A2F" w:rsidRPr="00357A2F" w:rsidTr="00B8265E">
        <w:trPr>
          <w:trHeight w:val="430"/>
        </w:trPr>
        <w:tc>
          <w:tcPr>
            <w:tcW w:w="9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357A2F" w:rsidRPr="00357A2F" w:rsidRDefault="00357A2F" w:rsidP="00357A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9.PROYECTO ELEGIDO</w:t>
            </w:r>
          </w:p>
        </w:tc>
      </w:tr>
      <w:tr w:rsidR="00357A2F" w:rsidRPr="00357A2F" w:rsidTr="00B8265E">
        <w:trPr>
          <w:trHeight w:val="410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357A2F" w:rsidRDefault="00357A2F" w:rsidP="00357A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9.1 TITULO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357A2F" w:rsidRDefault="00357A2F" w:rsidP="00357A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357A2F" w:rsidRPr="00357A2F" w:rsidTr="00357A2F">
        <w:trPr>
          <w:trHeight w:val="387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57A2F" w:rsidRPr="00357A2F" w:rsidRDefault="00357A2F" w:rsidP="00357A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9.2 DIRECTOR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357A2F" w:rsidRDefault="00357A2F" w:rsidP="00357A2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A2F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Default="00357A2F" w:rsidP="00357A2F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70"/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1"/>
        <w:gridCol w:w="3539"/>
      </w:tblGrid>
      <w:tr w:rsidR="00357A2F" w:rsidRPr="0070229D" w:rsidTr="00B8265E">
        <w:trPr>
          <w:trHeight w:val="675"/>
        </w:trPr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Fecha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F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irma……………………………….</w:t>
            </w:r>
          </w:p>
        </w:tc>
      </w:tr>
      <w:tr w:rsidR="00357A2F" w:rsidRPr="0070229D" w:rsidTr="00B8265E">
        <w:trPr>
          <w:trHeight w:val="675"/>
        </w:trPr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2F" w:rsidRDefault="00357A2F" w:rsidP="00B8265E">
            <w:pPr>
              <w:rPr>
                <w:rFonts w:ascii="Calibri" w:hAnsi="Calibri"/>
                <w:color w:val="000000"/>
              </w:rPr>
            </w:pPr>
          </w:p>
          <w:p w:rsidR="00357A2F" w:rsidRDefault="00357A2F" w:rsidP="00B8265E">
            <w:pPr>
              <w:rPr>
                <w:rFonts w:ascii="Calibri" w:hAnsi="Calibri"/>
                <w:color w:val="000000"/>
              </w:rPr>
            </w:pPr>
          </w:p>
          <w:p w:rsidR="00357A2F" w:rsidRPr="0070229D" w:rsidRDefault="00357A2F" w:rsidP="00B826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2F" w:rsidRPr="0070229D" w:rsidRDefault="00357A2F" w:rsidP="00B8265E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229D">
              <w:rPr>
                <w:rFonts w:ascii="Calibri" w:hAnsi="Calibri"/>
                <w:b/>
                <w:color w:val="000000"/>
                <w:sz w:val="28"/>
                <w:szCs w:val="28"/>
              </w:rPr>
              <w:t>Aclaración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: </w:t>
            </w:r>
          </w:p>
        </w:tc>
      </w:tr>
    </w:tbl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Pr="00483134" w:rsidRDefault="00357A2F" w:rsidP="00357A2F">
      <w:pPr>
        <w:pStyle w:val="Prrafode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83134">
        <w:rPr>
          <w:b/>
          <w:sz w:val="22"/>
          <w:szCs w:val="22"/>
        </w:rPr>
        <w:t xml:space="preserve">Los becarios suscribirán con la facultad al comenzar el ejercicio de su beca un compromiso en el cual contaran sus derechos y obligaciones </w:t>
      </w:r>
      <w:r>
        <w:rPr>
          <w:b/>
          <w:sz w:val="22"/>
          <w:szCs w:val="22"/>
        </w:rPr>
        <w:t>(</w:t>
      </w:r>
      <w:r w:rsidRPr="00483134">
        <w:rPr>
          <w:b/>
          <w:sz w:val="22"/>
          <w:szCs w:val="22"/>
        </w:rPr>
        <w:t>Res. C.D. 4397/09</w:t>
      </w:r>
      <w:r>
        <w:rPr>
          <w:b/>
          <w:sz w:val="22"/>
          <w:szCs w:val="22"/>
        </w:rPr>
        <w:t>)</w:t>
      </w:r>
    </w:p>
    <w:p w:rsidR="00357A2F" w:rsidRPr="0027350F" w:rsidRDefault="00357A2F" w:rsidP="00357A2F">
      <w:pPr>
        <w:jc w:val="both"/>
        <w:rPr>
          <w:b/>
        </w:rPr>
      </w:pPr>
      <w:r w:rsidRPr="00483134">
        <w:rPr>
          <w:b/>
          <w:sz w:val="22"/>
          <w:szCs w:val="22"/>
        </w:rPr>
        <w:t>Todos los datos consignados</w:t>
      </w:r>
      <w:r>
        <w:rPr>
          <w:b/>
          <w:sz w:val="22"/>
          <w:szCs w:val="22"/>
        </w:rPr>
        <w:t xml:space="preserve"> en esta solicitud, </w:t>
      </w:r>
      <w:r w:rsidRPr="00483134">
        <w:rPr>
          <w:b/>
          <w:sz w:val="22"/>
          <w:szCs w:val="22"/>
        </w:rPr>
        <w:t>por el firmante, tiene valor de Declaración Jurada</w:t>
      </w:r>
      <w:r>
        <w:rPr>
          <w:b/>
        </w:rPr>
        <w:t>.</w:t>
      </w:r>
    </w:p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Default="00357A2F" w:rsidP="00357A2F">
      <w:pPr>
        <w:jc w:val="both"/>
        <w:rPr>
          <w:b/>
          <w:sz w:val="22"/>
          <w:szCs w:val="22"/>
        </w:rPr>
      </w:pPr>
    </w:p>
    <w:p w:rsidR="00357A2F" w:rsidRDefault="00357A2F" w:rsidP="00357A2F">
      <w:pPr>
        <w:spacing w:after="200" w:line="276" w:lineRule="auto"/>
      </w:pPr>
    </w:p>
    <w:sectPr w:rsidR="00357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748F9"/>
    <w:multiLevelType w:val="hybridMultilevel"/>
    <w:tmpl w:val="889C28B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B"/>
    <w:rsid w:val="001B7E6E"/>
    <w:rsid w:val="002D6142"/>
    <w:rsid w:val="00357A2F"/>
    <w:rsid w:val="005D71C8"/>
    <w:rsid w:val="00E54F48"/>
    <w:rsid w:val="00F1145B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045CCDA4-C932-4FA5-9D1B-9E4B2BB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45B"/>
    <w:pPr>
      <w:widowControl w:val="0"/>
      <w:tabs>
        <w:tab w:val="center" w:pos="4419"/>
        <w:tab w:val="right" w:pos="8838"/>
      </w:tabs>
      <w:suppressAutoHyphens/>
    </w:pPr>
    <w:rPr>
      <w:rFonts w:eastAsia="Lucida Sans Unicode" w:cs="Tahoma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rsid w:val="00F1145B"/>
    <w:rPr>
      <w:rFonts w:ascii="Times New Roman" w:eastAsia="Lucida Sans Unicode" w:hAnsi="Times New Roman" w:cs="Tahoma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4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57A2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Pla, Mariana</dc:creator>
  <cp:keywords/>
  <dc:description/>
  <cp:lastModifiedBy>Pla, Mariana</cp:lastModifiedBy>
  <cp:revision>7</cp:revision>
  <dcterms:created xsi:type="dcterms:W3CDTF">2015-06-11T13:52:00Z</dcterms:created>
  <dcterms:modified xsi:type="dcterms:W3CDTF">2016-02-18T15:28:00Z</dcterms:modified>
</cp:coreProperties>
</file>