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F7A6E" w14:textId="79E30CAA" w:rsidR="0062556B" w:rsidRDefault="0062556B" w:rsidP="0062556B">
      <w:pPr>
        <w:spacing w:after="0"/>
        <w:ind w:left="-317" w:right="-310"/>
      </w:pPr>
      <w:bookmarkStart w:id="0" w:name="_GoBack"/>
      <w:bookmarkEnd w:id="0"/>
    </w:p>
    <w:p w14:paraId="068892F9" w14:textId="77777777" w:rsidR="004F5492" w:rsidRDefault="004F5492" w:rsidP="004F5492">
      <w:pPr>
        <w:ind w:left="5664"/>
      </w:pPr>
    </w:p>
    <w:p w14:paraId="112EE160" w14:textId="6C12C69E" w:rsidR="004A042F" w:rsidRDefault="004A042F" w:rsidP="004A042F">
      <w:pPr>
        <w:spacing w:after="45"/>
        <w:ind w:left="2124" w:firstLine="708"/>
        <w:jc w:val="right"/>
        <w:textAlignment w:val="top"/>
        <w:rPr>
          <w:rFonts w:cs="Arial"/>
        </w:rPr>
      </w:pPr>
      <w:r>
        <w:rPr>
          <w:rFonts w:cs="Arial"/>
        </w:rPr>
        <w:t>Buenos Aires</w:t>
      </w:r>
      <w:proofErr w:type="gramStart"/>
      <w:r>
        <w:rPr>
          <w:rFonts w:cs="Arial"/>
        </w:rPr>
        <w:t>, …</w:t>
      </w:r>
      <w:proofErr w:type="gramEnd"/>
      <w:r>
        <w:rPr>
          <w:rFonts w:cs="Arial"/>
        </w:rPr>
        <w:t xml:space="preserve">.. </w:t>
      </w:r>
      <w:proofErr w:type="gramStart"/>
      <w:r>
        <w:rPr>
          <w:rFonts w:cs="Arial"/>
        </w:rPr>
        <w:t>de</w:t>
      </w:r>
      <w:proofErr w:type="gramEnd"/>
      <w:r>
        <w:rPr>
          <w:rFonts w:cs="Arial"/>
        </w:rPr>
        <w:t xml:space="preserve"> ….. 2018</w:t>
      </w:r>
    </w:p>
    <w:p w14:paraId="4E88ED20" w14:textId="77777777" w:rsidR="004A042F" w:rsidRDefault="004A042F" w:rsidP="004A042F">
      <w:pPr>
        <w:spacing w:before="45" w:after="45"/>
        <w:jc w:val="both"/>
        <w:textAlignment w:val="top"/>
        <w:rPr>
          <w:rFonts w:cs="Arial"/>
        </w:rPr>
      </w:pPr>
    </w:p>
    <w:p w14:paraId="75FDC8E0" w14:textId="77777777" w:rsidR="004A042F" w:rsidRDefault="004A042F" w:rsidP="004A042F">
      <w:pPr>
        <w:spacing w:before="45" w:after="45"/>
        <w:jc w:val="both"/>
        <w:textAlignment w:val="top"/>
        <w:rPr>
          <w:rFonts w:cs="Arial"/>
        </w:rPr>
      </w:pPr>
      <w:r>
        <w:rPr>
          <w:rFonts w:cs="Arial"/>
        </w:rPr>
        <w:t>Señor Rector</w:t>
      </w:r>
      <w:r>
        <w:rPr>
          <w:rFonts w:cs="Arial"/>
        </w:rPr>
        <w:tab/>
      </w:r>
    </w:p>
    <w:p w14:paraId="24103AEE" w14:textId="77777777" w:rsidR="004A042F" w:rsidRDefault="004A042F" w:rsidP="004A042F">
      <w:pPr>
        <w:spacing w:before="45" w:after="45"/>
        <w:jc w:val="both"/>
        <w:textAlignment w:val="top"/>
        <w:rPr>
          <w:rFonts w:eastAsia="Batang"/>
        </w:rPr>
      </w:pPr>
      <w:r>
        <w:rPr>
          <w:rFonts w:cs="Arial"/>
        </w:rPr>
        <w:tab/>
      </w:r>
      <w:r>
        <w:rPr>
          <w:rFonts w:eastAsia="Batang"/>
        </w:rPr>
        <w:t>Me dirijo a usted en relación a las presentaciones a la convocatoria  PICT 2018 de la Agencia Nacional de Promoción Científica y Tecnológica, cuya institución beneficiaria es esta Universidad.</w:t>
      </w:r>
    </w:p>
    <w:p w14:paraId="1DB17230" w14:textId="77777777" w:rsidR="004A042F" w:rsidRDefault="004A042F" w:rsidP="004A042F">
      <w:pPr>
        <w:spacing w:before="45" w:after="45"/>
        <w:ind w:firstLine="708"/>
        <w:jc w:val="both"/>
        <w:textAlignment w:val="top"/>
        <w:rPr>
          <w:rFonts w:eastAsia="Batang"/>
        </w:rPr>
      </w:pPr>
      <w:r>
        <w:rPr>
          <w:rFonts w:eastAsia="Batang"/>
        </w:rPr>
        <w:t>Al respecto cabe señalar que los aportes que no correspondan a Salarios UBA declarados a continuación y que no fueran cubiertos según el detalle, serán aportados por esta Unidad Académica, sin generar erogación alguna de fondos para este Rectorado y Consejo Superior.</w:t>
      </w:r>
    </w:p>
    <w:p w14:paraId="3B7657FB" w14:textId="77777777" w:rsidR="004A042F" w:rsidRDefault="004A042F" w:rsidP="004A042F">
      <w:pPr>
        <w:spacing w:before="45" w:after="45" w:line="480" w:lineRule="auto"/>
        <w:jc w:val="both"/>
        <w:textAlignment w:val="top"/>
        <w:rPr>
          <w:rFonts w:eastAsia="Batang"/>
        </w:rPr>
      </w:pPr>
    </w:p>
    <w:tbl>
      <w:tblPr>
        <w:tblW w:w="10580" w:type="dxa"/>
        <w:tblInd w:w="-4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560"/>
        <w:gridCol w:w="1920"/>
        <w:gridCol w:w="1092"/>
        <w:gridCol w:w="1248"/>
        <w:gridCol w:w="1260"/>
        <w:gridCol w:w="1220"/>
        <w:gridCol w:w="1300"/>
      </w:tblGrid>
      <w:tr w:rsidR="004A042F" w:rsidRPr="00747AA7" w14:paraId="2D28F98D" w14:textId="77777777" w:rsidTr="005B58CE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0908" w14:textId="77777777" w:rsidR="004A042F" w:rsidRPr="00747AA7" w:rsidRDefault="004A042F" w:rsidP="005B58CE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515E" w14:textId="77777777" w:rsidR="004A042F" w:rsidRPr="00747AA7" w:rsidRDefault="004A042F" w:rsidP="005B58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7EB4" w14:textId="77777777" w:rsidR="004A042F" w:rsidRPr="00747AA7" w:rsidRDefault="004A042F" w:rsidP="005B58C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D76" w14:textId="77777777" w:rsidR="004A042F" w:rsidRPr="00747AA7" w:rsidRDefault="004A042F" w:rsidP="005B58CE">
            <w:pPr>
              <w:jc w:val="center"/>
              <w:rPr>
                <w:b/>
                <w:bCs/>
              </w:rPr>
            </w:pPr>
            <w:r w:rsidRPr="00747AA7">
              <w:rPr>
                <w:b/>
                <w:bCs/>
              </w:rPr>
              <w:t>CONTRATO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5B44" w14:textId="77777777" w:rsidR="004A042F" w:rsidRPr="00747AA7" w:rsidRDefault="004A042F" w:rsidP="005B58CE">
            <w:pPr>
              <w:jc w:val="center"/>
              <w:rPr>
                <w:b/>
                <w:bCs/>
              </w:rPr>
            </w:pPr>
            <w:r w:rsidRPr="00747AA7">
              <w:rPr>
                <w:b/>
                <w:bCs/>
              </w:rPr>
              <w:t>CARATULA DE PROYECTO</w:t>
            </w:r>
          </w:p>
        </w:tc>
      </w:tr>
      <w:tr w:rsidR="004A042F" w:rsidRPr="00747AA7" w14:paraId="4F5B8974" w14:textId="77777777" w:rsidTr="005B58CE">
        <w:trPr>
          <w:trHeight w:val="8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5265" w14:textId="77777777" w:rsidR="004A042F" w:rsidRPr="00747AA7" w:rsidRDefault="004A042F" w:rsidP="005B58CE">
            <w:pPr>
              <w:jc w:val="center"/>
              <w:rPr>
                <w:b/>
                <w:bCs/>
              </w:rPr>
            </w:pPr>
            <w:r w:rsidRPr="00747AA7">
              <w:rPr>
                <w:b/>
                <w:bCs/>
              </w:rPr>
              <w:t>Facultad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9AB2" w14:textId="77777777" w:rsidR="004A042F" w:rsidRPr="00747AA7" w:rsidRDefault="004A042F" w:rsidP="005B58CE">
            <w:pPr>
              <w:jc w:val="center"/>
              <w:rPr>
                <w:b/>
                <w:bCs/>
              </w:rPr>
            </w:pPr>
            <w:r w:rsidRPr="00747AA7">
              <w:rPr>
                <w:b/>
                <w:bCs/>
              </w:rPr>
              <w:t>PICT Nº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8CBB" w14:textId="77777777" w:rsidR="004A042F" w:rsidRPr="00747AA7" w:rsidRDefault="004A042F" w:rsidP="005B58CE">
            <w:pPr>
              <w:jc w:val="center"/>
              <w:rPr>
                <w:b/>
                <w:bCs/>
              </w:rPr>
            </w:pPr>
            <w:r w:rsidRPr="00747AA7">
              <w:rPr>
                <w:b/>
                <w:bCs/>
              </w:rPr>
              <w:t>IR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DBB0" w14:textId="77777777" w:rsidR="004A042F" w:rsidRPr="00747AA7" w:rsidRDefault="004A042F" w:rsidP="005B58CE">
            <w:pPr>
              <w:jc w:val="center"/>
              <w:rPr>
                <w:b/>
                <w:bCs/>
              </w:rPr>
            </w:pPr>
            <w:r w:rsidRPr="00747AA7">
              <w:rPr>
                <w:b/>
                <w:bCs/>
              </w:rPr>
              <w:t>Total Subsidio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F582" w14:textId="77777777" w:rsidR="004A042F" w:rsidRPr="00747AA7" w:rsidRDefault="004A042F" w:rsidP="005B58CE">
            <w:pPr>
              <w:jc w:val="center"/>
              <w:rPr>
                <w:b/>
                <w:bCs/>
              </w:rPr>
            </w:pPr>
            <w:r w:rsidRPr="00747AA7">
              <w:rPr>
                <w:b/>
                <w:bCs/>
              </w:rPr>
              <w:t>Contraparte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5EC2" w14:textId="77777777" w:rsidR="004A042F" w:rsidRPr="00747AA7" w:rsidRDefault="004A042F" w:rsidP="005B58CE">
            <w:pPr>
              <w:jc w:val="center"/>
              <w:rPr>
                <w:b/>
                <w:bCs/>
              </w:rPr>
            </w:pPr>
            <w:r w:rsidRPr="00747AA7">
              <w:rPr>
                <w:b/>
                <w:bCs/>
              </w:rPr>
              <w:t>Salarios UBA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0CD9" w14:textId="77777777" w:rsidR="004A042F" w:rsidRPr="00747AA7" w:rsidRDefault="004A042F" w:rsidP="005B58CE">
            <w:pPr>
              <w:jc w:val="center"/>
              <w:rPr>
                <w:b/>
                <w:bCs/>
              </w:rPr>
            </w:pPr>
            <w:r w:rsidRPr="00747AA7">
              <w:rPr>
                <w:b/>
                <w:bCs/>
              </w:rPr>
              <w:t>Salarios Conicet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A88A" w14:textId="77777777" w:rsidR="004A042F" w:rsidRPr="00747AA7" w:rsidRDefault="004A042F" w:rsidP="005B58CE">
            <w:pPr>
              <w:jc w:val="center"/>
              <w:rPr>
                <w:b/>
                <w:bCs/>
              </w:rPr>
            </w:pPr>
            <w:r w:rsidRPr="00747AA7">
              <w:rPr>
                <w:b/>
                <w:bCs/>
              </w:rPr>
              <w:t>Otros Aportes</w:t>
            </w:r>
          </w:p>
        </w:tc>
      </w:tr>
      <w:tr w:rsidR="004A042F" w:rsidRPr="00747AA7" w14:paraId="370FFBE6" w14:textId="77777777" w:rsidTr="005B58CE">
        <w:trPr>
          <w:trHeight w:val="45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0062" w14:textId="334E017E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6FE5" w14:textId="02816F50" w:rsidR="004A042F" w:rsidRPr="00747AA7" w:rsidRDefault="004A042F" w:rsidP="005B58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PICT-2018-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51D3" w14:textId="38EF44B2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D6E1" w14:textId="617A0E85" w:rsidR="004A042F" w:rsidRPr="00747AA7" w:rsidRDefault="004A042F" w:rsidP="004A042F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5DAB" w14:textId="5A244B15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1A20" w14:textId="34600A86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0F85" w14:textId="3C853DDA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4F9D" w14:textId="77F0C1B5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</w:tr>
      <w:tr w:rsidR="004A042F" w:rsidRPr="00747AA7" w14:paraId="444704DB" w14:textId="77777777" w:rsidTr="005B58CE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736E" w14:textId="5DFA2C87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2ABC" w14:textId="3A97F65A" w:rsidR="004A042F" w:rsidRPr="00747AA7" w:rsidRDefault="004A042F" w:rsidP="005B58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PICT-2018</w:t>
            </w:r>
            <w:r w:rsidRPr="00747AA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5E2A" w14:textId="0293318B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525E" w14:textId="08122EBC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A335" w14:textId="59269E7A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17E6" w14:textId="54048935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9EE8" w14:textId="219105BB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07A3" w14:textId="54F7CACA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</w:tr>
      <w:tr w:rsidR="004A042F" w:rsidRPr="00747AA7" w14:paraId="5E46343F" w14:textId="77777777" w:rsidTr="005B58CE">
        <w:trPr>
          <w:trHeight w:val="6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1D26" w14:textId="1AB3A7F6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219B" w14:textId="72D2AD91" w:rsidR="004A042F" w:rsidRPr="00747AA7" w:rsidRDefault="004A042F" w:rsidP="005B58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PICT-2018</w:t>
            </w:r>
            <w:r w:rsidRPr="00747AA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193D" w14:textId="2C59FC06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2283" w14:textId="20030B77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BE0D" w14:textId="79019794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D6FB" w14:textId="207594DC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485B" w14:textId="2AB51246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9790" w14:textId="3F1741B6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</w:tr>
      <w:tr w:rsidR="004A042F" w:rsidRPr="00747AA7" w14:paraId="6AD00FBB" w14:textId="77777777" w:rsidTr="005B58CE">
        <w:trPr>
          <w:trHeight w:val="112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32EC" w14:textId="30A1698A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……..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5FFF" w14:textId="17598079" w:rsidR="004A042F" w:rsidRPr="00747AA7" w:rsidRDefault="004A042F" w:rsidP="005B58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PICT-2018</w:t>
            </w:r>
            <w:r w:rsidRPr="00747AA7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B8CB" w14:textId="3B4E3AE2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0097" w14:textId="1476367B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6736" w14:textId="0875D76E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71F5" w14:textId="793D0721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C135" w14:textId="0E1C03CD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FC2D" w14:textId="22839ED2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</w:tr>
      <w:tr w:rsidR="004A042F" w:rsidRPr="00747AA7" w14:paraId="5AF71F3F" w14:textId="77777777" w:rsidTr="005B58C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5A6A" w14:textId="4690BFC4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7A7C" w14:textId="75F8A3D9" w:rsidR="004A042F" w:rsidRPr="00747AA7" w:rsidRDefault="004A042F" w:rsidP="005B58C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PICT-2018-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C90E" w14:textId="7FCDA886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…………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E80B" w14:textId="3561B377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AC30" w14:textId="5620A5CD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7E24" w14:textId="0FC912F0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D03E" w14:textId="6D3C1CDC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B7F6" w14:textId="34632686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</w:tr>
      <w:tr w:rsidR="004A042F" w:rsidRPr="00747AA7" w14:paraId="0B6F3C48" w14:textId="77777777" w:rsidTr="005B58CE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ADA5" w14:textId="77777777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7326" w14:textId="77777777" w:rsidR="004A042F" w:rsidRPr="00747AA7" w:rsidRDefault="004A042F" w:rsidP="005B58CE">
            <w:pPr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5B56" w14:textId="77777777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C69D" w14:textId="17A78945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3CBE" w14:textId="451150FC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1859" w14:textId="79F152A9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C136" w14:textId="518D69C2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F4E9" w14:textId="08634B37" w:rsidR="004A042F" w:rsidRPr="00747AA7" w:rsidRDefault="004A042F" w:rsidP="005B58CE">
            <w:pPr>
              <w:jc w:val="center"/>
              <w:rPr>
                <w:rFonts w:cs="Arial"/>
                <w:sz w:val="16"/>
                <w:szCs w:val="16"/>
              </w:rPr>
            </w:pPr>
            <w:r w:rsidRPr="00747AA7">
              <w:rPr>
                <w:rFonts w:cs="Arial"/>
                <w:sz w:val="16"/>
                <w:szCs w:val="16"/>
              </w:rPr>
              <w:t xml:space="preserve">$ </w:t>
            </w:r>
            <w:proofErr w:type="spellStart"/>
            <w:r>
              <w:rPr>
                <w:rFonts w:cs="Arial"/>
                <w:sz w:val="16"/>
                <w:szCs w:val="16"/>
              </w:rPr>
              <w:t>xxxx</w:t>
            </w:r>
            <w:proofErr w:type="spellEnd"/>
          </w:p>
        </w:tc>
      </w:tr>
    </w:tbl>
    <w:p w14:paraId="45685205" w14:textId="77777777" w:rsidR="004A042F" w:rsidRDefault="004A042F" w:rsidP="004A042F">
      <w:pPr>
        <w:spacing w:before="45" w:after="45" w:line="480" w:lineRule="auto"/>
        <w:jc w:val="both"/>
        <w:textAlignment w:val="top"/>
        <w:rPr>
          <w:rFonts w:eastAsia="Batang"/>
        </w:rPr>
      </w:pPr>
    </w:p>
    <w:p w14:paraId="4E1F558D" w14:textId="77777777" w:rsidR="004A042F" w:rsidRDefault="004A042F" w:rsidP="004A042F">
      <w:pPr>
        <w:spacing w:before="45" w:after="45" w:line="480" w:lineRule="auto"/>
        <w:jc w:val="both"/>
        <w:textAlignment w:val="top"/>
        <w:rPr>
          <w:rFonts w:eastAsia="Batang"/>
        </w:rPr>
      </w:pPr>
    </w:p>
    <w:p w14:paraId="2321D612" w14:textId="77777777" w:rsidR="004A042F" w:rsidRDefault="004A042F" w:rsidP="004A042F">
      <w:pPr>
        <w:spacing w:before="45" w:after="45" w:line="480" w:lineRule="auto"/>
        <w:jc w:val="both"/>
        <w:textAlignment w:val="top"/>
        <w:rPr>
          <w:rFonts w:eastAsia="Batang"/>
        </w:rPr>
      </w:pPr>
    </w:p>
    <w:p w14:paraId="74D10E2E" w14:textId="77777777" w:rsidR="004A042F" w:rsidRDefault="004A042F" w:rsidP="004A042F">
      <w:pPr>
        <w:spacing w:before="45" w:after="45" w:line="480" w:lineRule="auto"/>
        <w:jc w:val="both"/>
        <w:textAlignment w:val="top"/>
        <w:rPr>
          <w:rFonts w:eastAsia="Batang"/>
        </w:rPr>
      </w:pPr>
    </w:p>
    <w:p w14:paraId="1319F7B2" w14:textId="77777777" w:rsidR="004A042F" w:rsidRDefault="004A042F" w:rsidP="004A042F">
      <w:pPr>
        <w:spacing w:before="45" w:after="45"/>
        <w:jc w:val="both"/>
        <w:textAlignment w:val="top"/>
        <w:rPr>
          <w:rFonts w:cs="Arial"/>
        </w:rPr>
      </w:pPr>
      <w:r>
        <w:rPr>
          <w:rFonts w:cs="Arial"/>
        </w:rPr>
        <w:tab/>
      </w:r>
    </w:p>
    <w:p w14:paraId="66401A3D" w14:textId="77777777" w:rsidR="004A042F" w:rsidRDefault="004A042F" w:rsidP="004A042F">
      <w:pPr>
        <w:spacing w:before="45" w:after="45"/>
        <w:jc w:val="both"/>
        <w:textAlignment w:val="top"/>
        <w:rPr>
          <w:rFonts w:cs="Arial"/>
        </w:rPr>
      </w:pPr>
      <w:r>
        <w:rPr>
          <w:rFonts w:cs="Arial"/>
        </w:rPr>
        <w:t>AL SEÑOR RECTOR DE LA</w:t>
      </w:r>
    </w:p>
    <w:p w14:paraId="443B874D" w14:textId="77777777" w:rsidR="004A042F" w:rsidRDefault="004A042F" w:rsidP="004A042F">
      <w:pPr>
        <w:spacing w:before="45" w:after="45"/>
        <w:jc w:val="both"/>
        <w:textAlignment w:val="top"/>
        <w:rPr>
          <w:rFonts w:cs="Arial"/>
        </w:rPr>
      </w:pPr>
      <w:r>
        <w:rPr>
          <w:rFonts w:cs="Arial"/>
        </w:rPr>
        <w:t>UNIVERSIDAD DE BUENOS AIRES</w:t>
      </w:r>
    </w:p>
    <w:p w14:paraId="3AC27974" w14:textId="77777777" w:rsidR="004A042F" w:rsidRPr="004A042F" w:rsidRDefault="004A042F" w:rsidP="004A042F">
      <w:pPr>
        <w:spacing w:before="45" w:after="45"/>
        <w:jc w:val="both"/>
        <w:textAlignment w:val="top"/>
        <w:rPr>
          <w:rFonts w:cs="Arial"/>
        </w:rPr>
      </w:pPr>
      <w:r w:rsidRPr="004A042F">
        <w:rPr>
          <w:rFonts w:cs="Arial"/>
        </w:rPr>
        <w:t>Prof. Dr. Alberto Edgardo BARBIERI</w:t>
      </w:r>
    </w:p>
    <w:p w14:paraId="51BA20DF" w14:textId="77777777" w:rsidR="004A042F" w:rsidRPr="004A042F" w:rsidRDefault="004A042F" w:rsidP="004A042F">
      <w:pPr>
        <w:spacing w:before="45" w:after="45"/>
        <w:jc w:val="both"/>
        <w:textAlignment w:val="top"/>
        <w:rPr>
          <w:rFonts w:cs="Arial"/>
        </w:rPr>
      </w:pPr>
      <w:r w:rsidRPr="004A042F">
        <w:rPr>
          <w:rFonts w:cs="Arial"/>
        </w:rPr>
        <w:t>S____________/_____________D</w:t>
      </w:r>
    </w:p>
    <w:p w14:paraId="6C8BDAA8" w14:textId="77777777" w:rsidR="004A042F" w:rsidRPr="004A042F" w:rsidRDefault="004A042F" w:rsidP="004A042F">
      <w:pPr>
        <w:spacing w:after="45" w:line="360" w:lineRule="auto"/>
        <w:ind w:left="2124" w:firstLine="708"/>
        <w:jc w:val="right"/>
        <w:textAlignment w:val="top"/>
        <w:rPr>
          <w:rFonts w:cs="Arial"/>
        </w:rPr>
      </w:pPr>
    </w:p>
    <w:sectPr w:rsidR="004A042F" w:rsidRPr="004A042F">
      <w:headerReference w:type="default" r:id="rId7"/>
      <w:pgSz w:w="11906" w:h="16838"/>
      <w:pgMar w:top="107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C6982" w14:textId="77777777" w:rsidR="0021683C" w:rsidRDefault="0021683C" w:rsidP="0021683C">
      <w:pPr>
        <w:spacing w:after="0" w:line="240" w:lineRule="auto"/>
      </w:pPr>
      <w:r>
        <w:separator/>
      </w:r>
    </w:p>
  </w:endnote>
  <w:endnote w:type="continuationSeparator" w:id="0">
    <w:p w14:paraId="7BCAD86F" w14:textId="77777777" w:rsidR="0021683C" w:rsidRDefault="0021683C" w:rsidP="0021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5CE9F" w14:textId="77777777" w:rsidR="0021683C" w:rsidRDefault="0021683C" w:rsidP="0021683C">
      <w:pPr>
        <w:spacing w:after="0" w:line="240" w:lineRule="auto"/>
      </w:pPr>
      <w:r>
        <w:separator/>
      </w:r>
    </w:p>
  </w:footnote>
  <w:footnote w:type="continuationSeparator" w:id="0">
    <w:p w14:paraId="34C9E905" w14:textId="77777777" w:rsidR="0021683C" w:rsidRDefault="0021683C" w:rsidP="00216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5E49A" w14:textId="402E50D2" w:rsidR="0021683C" w:rsidRDefault="0021683C">
    <w:pPr>
      <w:pStyle w:val="Encabezado"/>
    </w:pPr>
    <w:r>
      <w:rPr>
        <w:noProof/>
      </w:rPr>
      <w:drawing>
        <wp:inline distT="0" distB="0" distL="0" distR="0" wp14:anchorId="4BDF7143" wp14:editId="5B58D4A8">
          <wp:extent cx="5731510" cy="717923"/>
          <wp:effectExtent l="0" t="0" r="2540" b="6350"/>
          <wp:docPr id="1" name="Picture 13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7" name="Picture 13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71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A5E85"/>
    <w:multiLevelType w:val="hybridMultilevel"/>
    <w:tmpl w:val="C308A84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51"/>
    <w:rsid w:val="00216790"/>
    <w:rsid w:val="0021683C"/>
    <w:rsid w:val="002D3827"/>
    <w:rsid w:val="00404C51"/>
    <w:rsid w:val="00427A8A"/>
    <w:rsid w:val="004A042F"/>
    <w:rsid w:val="004F5492"/>
    <w:rsid w:val="005F375C"/>
    <w:rsid w:val="0062556B"/>
    <w:rsid w:val="00A71D01"/>
    <w:rsid w:val="00AC5218"/>
    <w:rsid w:val="00B67044"/>
    <w:rsid w:val="00C52A5C"/>
    <w:rsid w:val="00E04226"/>
    <w:rsid w:val="00E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81447B"/>
  <w15:docId w15:val="{AB520E3F-37E0-4307-9473-D07D4E3C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382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37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37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375C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7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75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75C"/>
    <w:rPr>
      <w:rFonts w:ascii="Segoe UI" w:eastAsia="Calibr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16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683C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168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683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Pini</dc:creator>
  <cp:keywords/>
  <cp:lastModifiedBy>Romina Natalia Ortiz</cp:lastModifiedBy>
  <cp:revision>10</cp:revision>
  <cp:lastPrinted>2018-05-03T19:56:00Z</cp:lastPrinted>
  <dcterms:created xsi:type="dcterms:W3CDTF">2018-04-05T20:26:00Z</dcterms:created>
  <dcterms:modified xsi:type="dcterms:W3CDTF">2018-07-30T20:07:00Z</dcterms:modified>
</cp:coreProperties>
</file>