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08C7" w14:textId="77777777" w:rsidR="00B811F1" w:rsidRPr="00B208C1" w:rsidRDefault="00E0658E" w:rsidP="00B8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FICHA DE INSCRIPCIÓ</w:t>
      </w:r>
      <w:r w:rsidR="00B811F1" w:rsidRPr="00B208C1">
        <w:rPr>
          <w:rFonts w:ascii="Calibri" w:hAnsi="Calibri"/>
          <w:b/>
          <w:i/>
          <w:sz w:val="48"/>
          <w:szCs w:val="48"/>
        </w:rPr>
        <w:t>N</w:t>
      </w:r>
    </w:p>
    <w:p w14:paraId="2A11703E" w14:textId="77777777" w:rsidR="00B811F1" w:rsidRDefault="003D1598" w:rsidP="00B811F1">
      <w:pPr>
        <w:jc w:val="center"/>
        <w:rPr>
          <w:rFonts w:ascii="Calibri" w:hAnsi="Calibri"/>
          <w:b/>
          <w:sz w:val="16"/>
          <w:szCs w:val="16"/>
        </w:rPr>
      </w:pPr>
      <w:r>
        <w:rPr>
          <w:b/>
          <w:i/>
          <w:noProof/>
          <w:sz w:val="44"/>
          <w:szCs w:val="4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F0CA5" wp14:editId="4784D209">
                <wp:simplePos x="0" y="0"/>
                <wp:positionH relativeFrom="column">
                  <wp:posOffset>226508</wp:posOffset>
                </wp:positionH>
                <wp:positionV relativeFrom="paragraph">
                  <wp:posOffset>107013</wp:posOffset>
                </wp:positionV>
                <wp:extent cx="4819650" cy="16668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22E1" w14:textId="77777777"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de Buenos Aires</w:t>
                            </w:r>
                          </w:p>
                          <w:p w14:paraId="3417EEF3" w14:textId="77777777"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Ciencias E</w:t>
                            </w: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conómicas</w:t>
                            </w:r>
                          </w:p>
                          <w:p w14:paraId="1536B89F" w14:textId="77777777"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F556527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Instituto de Investigaciones </w:t>
                            </w:r>
                          </w:p>
                          <w:p w14:paraId="3A168E9E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en Administración, Contabilidad </w:t>
                            </w:r>
                          </w:p>
                          <w:p w14:paraId="0E6A0A36" w14:textId="77777777"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 Métodos Cuantitativos para la Gestión</w:t>
                            </w:r>
                          </w:p>
                          <w:p w14:paraId="15165FAF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6617A8B" w14:textId="77777777" w:rsidR="00B208C1" w:rsidRPr="009D4C75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</w:pPr>
                            <w:r w:rsidRPr="009D4C75"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  <w:t>Sección de Investigaciones Contables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0CA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85pt;margin-top:8.45pt;width:379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" strokecolor="white">
                <v:textbox>
                  <w:txbxContent>
                    <w:p w14:paraId="640522E1" w14:textId="77777777"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de Buenos Aires</w:t>
                      </w:r>
                    </w:p>
                    <w:p w14:paraId="3417EEF3" w14:textId="77777777"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Ciencias E</w:t>
                      </w: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conómicas</w:t>
                      </w:r>
                    </w:p>
                    <w:p w14:paraId="1536B89F" w14:textId="77777777"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F556527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Instituto de Investigaciones </w:t>
                      </w:r>
                    </w:p>
                    <w:p w14:paraId="3A168E9E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en Administración, Contabilidad </w:t>
                      </w:r>
                    </w:p>
                    <w:p w14:paraId="0E6A0A36" w14:textId="77777777"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>y Métodos Cuantitativos para la Gestión</w:t>
                      </w:r>
                    </w:p>
                    <w:p w14:paraId="15165FAF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16617A8B" w14:textId="77777777" w:rsidR="00B208C1" w:rsidRPr="009D4C75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</w:pPr>
                      <w:r w:rsidRPr="009D4C75"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  <w:t>Sección de Investigaciones Contables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7A0BCBF8" w14:textId="77777777" w:rsidR="00B811F1" w:rsidRDefault="00B811F1" w:rsidP="00B811F1">
      <w:pPr>
        <w:jc w:val="center"/>
        <w:rPr>
          <w:rFonts w:ascii="Calibri" w:hAnsi="Calibri"/>
          <w:sz w:val="28"/>
          <w:szCs w:val="28"/>
        </w:rPr>
      </w:pPr>
    </w:p>
    <w:p w14:paraId="319CDF72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6A34DB53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08CEE0DD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03952C5F" w14:textId="77777777"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14:paraId="0CD3E0D4" w14:textId="77777777"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14:paraId="3764CDDA" w14:textId="77777777" w:rsidR="00B208C1" w:rsidRDefault="00B208C1" w:rsidP="00B208C1">
      <w:pPr>
        <w:jc w:val="center"/>
        <w:rPr>
          <w:rFonts w:ascii="Calibri" w:hAnsi="Calibri"/>
          <w:b/>
          <w:i/>
          <w:sz w:val="44"/>
        </w:rPr>
      </w:pPr>
    </w:p>
    <w:p w14:paraId="3139FDD0" w14:textId="77777777" w:rsidR="003D1598" w:rsidRPr="003D1598" w:rsidRDefault="003D1598" w:rsidP="00B208C1">
      <w:pPr>
        <w:jc w:val="center"/>
        <w:rPr>
          <w:rFonts w:ascii="Arial" w:hAnsi="Arial" w:cs="Arial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 xml:space="preserve">Invitamos a usted a la conferencia a realizarse </w:t>
      </w:r>
      <w:r w:rsidR="00895FA8">
        <w:rPr>
          <w:rFonts w:ascii="Calibri" w:hAnsi="Calibri"/>
          <w:bCs/>
          <w:iCs/>
          <w:szCs w:val="24"/>
        </w:rPr>
        <w:t xml:space="preserve">en </w:t>
      </w:r>
      <w:r w:rsidRPr="003D1598">
        <w:rPr>
          <w:rFonts w:ascii="Calibri" w:hAnsi="Calibri"/>
          <w:bCs/>
          <w:iCs/>
          <w:szCs w:val="24"/>
        </w:rPr>
        <w:t xml:space="preserve">el marco del </w:t>
      </w:r>
      <w:r w:rsidR="00895FA8">
        <w:rPr>
          <w:rFonts w:ascii="Calibri" w:hAnsi="Calibri"/>
          <w:bCs/>
          <w:iCs/>
          <w:szCs w:val="24"/>
        </w:rPr>
        <w:t>P</w:t>
      </w:r>
      <w:r w:rsidRPr="003D1598">
        <w:rPr>
          <w:rFonts w:ascii="Calibri" w:hAnsi="Calibri"/>
          <w:bCs/>
          <w:iCs/>
          <w:szCs w:val="24"/>
        </w:rPr>
        <w:t>ro</w:t>
      </w:r>
      <w:r>
        <w:rPr>
          <w:rFonts w:ascii="Calibri" w:hAnsi="Calibri"/>
          <w:bCs/>
          <w:iCs/>
          <w:szCs w:val="24"/>
        </w:rPr>
        <w:t xml:space="preserve">yecto de </w:t>
      </w:r>
      <w:r w:rsidR="00895FA8">
        <w:rPr>
          <w:rFonts w:ascii="Calibri" w:hAnsi="Calibri"/>
          <w:bCs/>
          <w:iCs/>
          <w:szCs w:val="24"/>
        </w:rPr>
        <w:t>D</w:t>
      </w:r>
      <w:r>
        <w:rPr>
          <w:rFonts w:ascii="Calibri" w:hAnsi="Calibri"/>
          <w:bCs/>
          <w:iCs/>
          <w:szCs w:val="24"/>
        </w:rPr>
        <w:t xml:space="preserve">esarrollo </w:t>
      </w:r>
      <w:r w:rsidR="00895FA8">
        <w:rPr>
          <w:rFonts w:ascii="Calibri" w:hAnsi="Calibri"/>
          <w:bCs/>
          <w:iCs/>
          <w:szCs w:val="24"/>
        </w:rPr>
        <w:t>E</w:t>
      </w:r>
      <w:r>
        <w:rPr>
          <w:rFonts w:ascii="Calibri" w:hAnsi="Calibri"/>
          <w:bCs/>
          <w:iCs/>
          <w:szCs w:val="24"/>
        </w:rPr>
        <w:t>stratégico:</w:t>
      </w:r>
    </w:p>
    <w:p w14:paraId="18CAD155" w14:textId="77777777" w:rsidR="003D1598" w:rsidRPr="003D1598" w:rsidRDefault="003D1598" w:rsidP="003D159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Hlk523925506"/>
      <w:r w:rsidRPr="003D1598">
        <w:rPr>
          <w:rFonts w:ascii="Arial" w:hAnsi="Arial" w:cs="Arial"/>
          <w:b/>
          <w:bCs/>
          <w:i/>
          <w:iCs/>
          <w:sz w:val="28"/>
          <w:szCs w:val="28"/>
        </w:rPr>
        <w:t>Corrupción, fraude empresario y sistemas de cumplimiento en las organizaciones</w:t>
      </w:r>
      <w:bookmarkEnd w:id="0"/>
      <w:r w:rsidRPr="003D1598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37CD6945" w14:textId="77777777" w:rsidR="00B208C1" w:rsidRPr="00312150" w:rsidRDefault="00B208C1" w:rsidP="003D1598">
      <w:pPr>
        <w:tabs>
          <w:tab w:val="left" w:pos="9356"/>
        </w:tabs>
        <w:jc w:val="center"/>
        <w:rPr>
          <w:rFonts w:ascii="Arial" w:hAnsi="Arial" w:cs="Arial"/>
          <w:b/>
          <w:sz w:val="48"/>
          <w:szCs w:val="48"/>
        </w:rPr>
      </w:pPr>
    </w:p>
    <w:p w14:paraId="5E4C492B" w14:textId="77777777" w:rsidR="00B208C1" w:rsidRPr="003D1598" w:rsidRDefault="003D1598" w:rsidP="00B208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DISERTANTE: DR. RAUL SACCANI</w:t>
      </w:r>
    </w:p>
    <w:p w14:paraId="2F9FCCF1" w14:textId="77777777" w:rsidR="003D1598" w:rsidRDefault="003D1598" w:rsidP="00E0658E">
      <w:pPr>
        <w:ind w:left="890" w:right="827"/>
        <w:jc w:val="center"/>
        <w:rPr>
          <w:rFonts w:ascii="Arial" w:eastAsia="Arial" w:hAnsi="Arial" w:cs="Arial"/>
          <w:b/>
          <w:sz w:val="22"/>
          <w:szCs w:val="22"/>
          <w:lang w:val="es-AR" w:eastAsia="es-AR" w:bidi="es-AR"/>
        </w:rPr>
      </w:pPr>
    </w:p>
    <w:p w14:paraId="2085F69F" w14:textId="77777777" w:rsidR="003D1598" w:rsidRDefault="003D1598" w:rsidP="00E0658E">
      <w:pPr>
        <w:ind w:left="890" w:right="827"/>
        <w:jc w:val="center"/>
        <w:rPr>
          <w:rFonts w:ascii="Arial" w:eastAsia="Arial" w:hAnsi="Arial" w:cs="Arial"/>
          <w:b/>
          <w:sz w:val="22"/>
          <w:szCs w:val="22"/>
          <w:lang w:val="es-AR" w:eastAsia="es-AR" w:bidi="es-AR"/>
        </w:rPr>
      </w:pPr>
    </w:p>
    <w:p w14:paraId="4E52E6A9" w14:textId="77777777" w:rsidR="00E0658E" w:rsidRPr="00312150" w:rsidRDefault="00E0658E" w:rsidP="00E0658E">
      <w:pPr>
        <w:ind w:left="890" w:right="827"/>
        <w:jc w:val="center"/>
        <w:rPr>
          <w:rFonts w:ascii="Arial" w:eastAsia="Arial" w:hAnsi="Arial" w:cs="Arial"/>
          <w:b/>
          <w:sz w:val="22"/>
          <w:szCs w:val="22"/>
          <w:lang w:val="es-AR" w:eastAsia="es-AR" w:bidi="es-AR"/>
        </w:rPr>
      </w:pPr>
      <w:r w:rsidRPr="00312150">
        <w:rPr>
          <w:rFonts w:ascii="Arial" w:eastAsia="Arial" w:hAnsi="Arial" w:cs="Arial"/>
          <w:b/>
          <w:sz w:val="22"/>
          <w:szCs w:val="22"/>
          <w:lang w:val="es-AR" w:eastAsia="es-AR" w:bidi="es-AR"/>
        </w:rPr>
        <w:t xml:space="preserve">JUEVES </w:t>
      </w:r>
      <w:r w:rsidR="003D1598">
        <w:rPr>
          <w:rFonts w:ascii="Arial" w:eastAsia="Arial" w:hAnsi="Arial" w:cs="Arial"/>
          <w:b/>
          <w:sz w:val="22"/>
          <w:szCs w:val="22"/>
          <w:lang w:val="es-AR" w:eastAsia="es-AR" w:bidi="es-AR"/>
        </w:rPr>
        <w:t>26</w:t>
      </w:r>
      <w:r w:rsidRPr="00312150">
        <w:rPr>
          <w:rFonts w:ascii="Arial" w:eastAsia="Arial" w:hAnsi="Arial" w:cs="Arial"/>
          <w:b/>
          <w:sz w:val="22"/>
          <w:szCs w:val="22"/>
          <w:lang w:val="es-AR" w:eastAsia="es-AR" w:bidi="es-AR"/>
        </w:rPr>
        <w:t xml:space="preserve"> DE </w:t>
      </w:r>
      <w:r w:rsidR="003D1598">
        <w:rPr>
          <w:rFonts w:ascii="Arial" w:eastAsia="Arial" w:hAnsi="Arial" w:cs="Arial"/>
          <w:b/>
          <w:sz w:val="22"/>
          <w:szCs w:val="22"/>
          <w:lang w:val="es-AR" w:eastAsia="es-AR" w:bidi="es-AR"/>
        </w:rPr>
        <w:t>SETIEMBRE</w:t>
      </w:r>
      <w:r w:rsidRPr="00312150">
        <w:rPr>
          <w:rFonts w:ascii="Arial" w:eastAsia="Arial" w:hAnsi="Arial" w:cs="Arial"/>
          <w:b/>
          <w:sz w:val="22"/>
          <w:szCs w:val="22"/>
          <w:lang w:val="es-AR" w:eastAsia="es-AR" w:bidi="es-AR"/>
        </w:rPr>
        <w:t xml:space="preserve"> DE 2019 </w:t>
      </w:r>
    </w:p>
    <w:p w14:paraId="5D67C460" w14:textId="77777777" w:rsidR="00E0658E" w:rsidRPr="00760696" w:rsidRDefault="00E0658E" w:rsidP="00E0658E">
      <w:pPr>
        <w:widowControl w:val="0"/>
        <w:autoSpaceDE w:val="0"/>
        <w:autoSpaceDN w:val="0"/>
        <w:ind w:left="890" w:right="826"/>
        <w:jc w:val="center"/>
        <w:rPr>
          <w:rFonts w:ascii="Arial" w:eastAsia="Arial" w:hAnsi="Arial" w:cs="Arial"/>
          <w:b/>
          <w:sz w:val="22"/>
          <w:szCs w:val="22"/>
          <w:lang w:val="es-AR" w:eastAsia="es-AR" w:bidi="es-AR"/>
        </w:rPr>
      </w:pPr>
      <w:r w:rsidRPr="00760696">
        <w:rPr>
          <w:rFonts w:ascii="Arial" w:eastAsia="Arial" w:hAnsi="Arial" w:cs="Arial"/>
          <w:b/>
          <w:sz w:val="22"/>
          <w:szCs w:val="22"/>
          <w:lang w:val="es-AR" w:eastAsia="es-AR" w:bidi="es-AR"/>
        </w:rPr>
        <w:t xml:space="preserve">DE </w:t>
      </w:r>
      <w:r w:rsidR="00760696" w:rsidRPr="00760696">
        <w:rPr>
          <w:rFonts w:ascii="Arial" w:eastAsia="Arial" w:hAnsi="Arial" w:cs="Arial"/>
          <w:b/>
          <w:sz w:val="22"/>
          <w:szCs w:val="22"/>
          <w:lang w:val="es-AR" w:eastAsia="es-AR" w:bidi="es-AR"/>
        </w:rPr>
        <w:t>19</w:t>
      </w:r>
      <w:r w:rsidRPr="00760696">
        <w:rPr>
          <w:rFonts w:ascii="Arial" w:eastAsia="Arial" w:hAnsi="Arial" w:cs="Arial"/>
          <w:b/>
          <w:sz w:val="22"/>
          <w:szCs w:val="22"/>
          <w:lang w:val="es-AR" w:eastAsia="es-AR" w:bidi="es-AR"/>
        </w:rPr>
        <w:t xml:space="preserve">:00 A </w:t>
      </w:r>
      <w:r w:rsidR="00760696" w:rsidRPr="00760696">
        <w:rPr>
          <w:rFonts w:ascii="Arial" w:eastAsia="Arial" w:hAnsi="Arial" w:cs="Arial"/>
          <w:b/>
          <w:sz w:val="22"/>
          <w:szCs w:val="22"/>
          <w:lang w:val="es-AR" w:eastAsia="es-AR" w:bidi="es-AR"/>
        </w:rPr>
        <w:t>20</w:t>
      </w:r>
      <w:r w:rsidRPr="00760696">
        <w:rPr>
          <w:rFonts w:ascii="Arial" w:eastAsia="Arial" w:hAnsi="Arial" w:cs="Arial"/>
          <w:b/>
          <w:sz w:val="22"/>
          <w:szCs w:val="22"/>
          <w:lang w:val="es-AR" w:eastAsia="es-AR" w:bidi="es-AR"/>
        </w:rPr>
        <w:t>:00 HS.</w:t>
      </w:r>
    </w:p>
    <w:p w14:paraId="70E56EB0" w14:textId="77777777" w:rsidR="00C36CE1" w:rsidRPr="00760696" w:rsidRDefault="00564DF0" w:rsidP="00E0658E">
      <w:pPr>
        <w:jc w:val="center"/>
        <w:rPr>
          <w:rFonts w:ascii="Arial" w:hAnsi="Arial" w:cs="Arial"/>
          <w:b/>
          <w:sz w:val="32"/>
          <w:szCs w:val="32"/>
        </w:rPr>
      </w:pPr>
      <w:r w:rsidRPr="00760696">
        <w:rPr>
          <w:rFonts w:ascii="Arial" w:hAnsi="Arial" w:cs="Arial"/>
          <w:b/>
          <w:sz w:val="32"/>
          <w:szCs w:val="32"/>
        </w:rPr>
        <w:t xml:space="preserve"> </w:t>
      </w:r>
    </w:p>
    <w:p w14:paraId="2CD451A5" w14:textId="77777777" w:rsidR="00B811F1" w:rsidRDefault="00760696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Facultad de Ciencias Económicas, se informa el aula por correo electrónico en repuesta a la inscripción</w:t>
      </w:r>
    </w:p>
    <w:p w14:paraId="684CFC95" w14:textId="77777777" w:rsidR="00B208C1" w:rsidRDefault="00B208C1" w:rsidP="00B811F1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6C82D191" w14:textId="77777777" w:rsidR="00B811F1" w:rsidRDefault="00B811F1" w:rsidP="00B811F1">
      <w:pPr>
        <w:tabs>
          <w:tab w:val="center" w:pos="4252"/>
          <w:tab w:val="left" w:pos="6285"/>
        </w:tabs>
        <w:jc w:val="center"/>
        <w:rPr>
          <w:rFonts w:ascii="Arial" w:hAnsi="Aria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14:paraId="61133529" w14:textId="77777777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A806" w14:textId="77777777" w:rsidR="00B811F1" w:rsidRDefault="00B811F1">
            <w:pPr>
              <w:jc w:val="both"/>
              <w:rPr>
                <w:rFonts w:ascii="Trebuchet MS" w:hAnsi="Trebuchet MS" w:cs="Tahoma"/>
                <w:b/>
                <w:lang w:val="es-ES_tradnl"/>
              </w:rPr>
            </w:pPr>
            <w:r>
              <w:rPr>
                <w:rFonts w:ascii="Trebuchet MS" w:hAnsi="Trebuchet MS" w:cs="Tahoma"/>
                <w:b/>
                <w:lang w:val="es-ES_tradnl"/>
              </w:rPr>
              <w:t>APELLIDO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0F43A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D44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NOMBRES</w:t>
            </w:r>
          </w:p>
        </w:tc>
      </w:tr>
      <w:tr w:rsidR="00B811F1" w14:paraId="5D9F699A" w14:textId="77777777" w:rsidTr="00B811F1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D39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  <w:p w14:paraId="35FE49B1" w14:textId="77777777" w:rsidR="00312150" w:rsidRDefault="00312150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DD7CD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EC5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47A31136" w14:textId="77777777"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14:paraId="7FBC6AA1" w14:textId="77777777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1D68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 xml:space="preserve">D.N.I. / L.C. / L.E.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D01FC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D45" w14:textId="77777777"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D90C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780D" w14:textId="77777777"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 CELULAR</w:t>
            </w:r>
          </w:p>
        </w:tc>
      </w:tr>
      <w:tr w:rsidR="00B811F1" w14:paraId="61B5FE77" w14:textId="77777777" w:rsidTr="00B811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F81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  <w:p w14:paraId="72B55327" w14:textId="77777777" w:rsidR="00312150" w:rsidRDefault="00312150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F2C9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6FD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F93B4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849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1DF0130B" w14:textId="77777777"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81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8"/>
      </w:tblGrid>
      <w:tr w:rsidR="00414C03" w14:paraId="7F9DB645" w14:textId="77777777" w:rsidTr="00414C03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17C" w14:textId="77777777" w:rsidR="00414C03" w:rsidRDefault="00414C03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E-MAIL</w:t>
            </w:r>
          </w:p>
        </w:tc>
      </w:tr>
      <w:tr w:rsidR="00414C03" w14:paraId="107F9940" w14:textId="77777777" w:rsidTr="00414C03">
        <w:trPr>
          <w:trHeight w:val="263"/>
        </w:trPr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60E" w14:textId="77777777" w:rsidR="00414C03" w:rsidRDefault="00414C03">
            <w:pPr>
              <w:jc w:val="both"/>
              <w:rPr>
                <w:rFonts w:ascii="Arial" w:hAnsi="Arial"/>
                <w:lang w:val="fr-FR"/>
              </w:rPr>
            </w:pPr>
          </w:p>
          <w:p w14:paraId="536623FE" w14:textId="77777777" w:rsidR="00312150" w:rsidRDefault="00312150">
            <w:pPr>
              <w:jc w:val="both"/>
              <w:rPr>
                <w:rFonts w:ascii="Arial" w:hAnsi="Arial"/>
                <w:lang w:val="fr-FR"/>
              </w:rPr>
            </w:pPr>
          </w:p>
        </w:tc>
      </w:tr>
    </w:tbl>
    <w:p w14:paraId="0A26D4CA" w14:textId="77777777" w:rsidR="00B811F1" w:rsidRDefault="00B811F1" w:rsidP="00B811F1">
      <w:pPr>
        <w:jc w:val="both"/>
        <w:rPr>
          <w:rFonts w:ascii="Arial" w:hAnsi="Arial"/>
          <w:lang w:val="fr-FR"/>
        </w:rPr>
      </w:pPr>
    </w:p>
    <w:p w14:paraId="0EBE0721" w14:textId="77777777" w:rsidR="00B811F1" w:rsidRDefault="00B811F1" w:rsidP="00B811F1">
      <w:pPr>
        <w:jc w:val="both"/>
        <w:rPr>
          <w:rFonts w:ascii="Arial" w:hAnsi="Arial"/>
          <w:b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811F1" w14:paraId="24812CA2" w14:textId="77777777" w:rsidTr="00564DF0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23E1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UNIVERSIDAD A LA QUE PERTENECE:</w:t>
            </w:r>
          </w:p>
        </w:tc>
      </w:tr>
      <w:tr w:rsidR="00B811F1" w14:paraId="01326ADD" w14:textId="77777777" w:rsidTr="00564DF0">
        <w:trPr>
          <w:trHeight w:val="33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AE" w14:textId="77777777" w:rsidR="00B811F1" w:rsidRDefault="00B811F1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</w:p>
          <w:p w14:paraId="4FBF83DC" w14:textId="77777777" w:rsidR="00312150" w:rsidRDefault="00312150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</w:p>
        </w:tc>
      </w:tr>
    </w:tbl>
    <w:p w14:paraId="063A4EE5" w14:textId="77777777" w:rsidR="00564DF0" w:rsidRPr="002A73DE" w:rsidRDefault="00564DF0" w:rsidP="00564DF0">
      <w:pPr>
        <w:jc w:val="center"/>
        <w:rPr>
          <w:rFonts w:ascii="Calibri" w:hAnsi="Calibri"/>
          <w:b/>
          <w:i/>
          <w:sz w:val="22"/>
          <w:szCs w:val="22"/>
        </w:rPr>
      </w:pPr>
      <w:r w:rsidRPr="002A73DE">
        <w:rPr>
          <w:rFonts w:ascii="Calibri" w:hAnsi="Calibri"/>
          <w:b/>
          <w:i/>
          <w:sz w:val="22"/>
          <w:szCs w:val="22"/>
        </w:rPr>
        <w:t>ACTIVIDAD NO ARANCELADA</w:t>
      </w:r>
    </w:p>
    <w:p w14:paraId="05F159EC" w14:textId="77777777" w:rsidR="00564DF0" w:rsidRPr="002A73DE" w:rsidRDefault="00564DF0" w:rsidP="00564DF0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17137096" w14:textId="77777777" w:rsidR="008362E6" w:rsidRPr="002A73DE" w:rsidRDefault="00B811F1" w:rsidP="00564DF0">
      <w:pPr>
        <w:jc w:val="both"/>
        <w:rPr>
          <w:sz w:val="22"/>
          <w:szCs w:val="22"/>
          <w:lang w:val="es-ES_tradnl"/>
        </w:rPr>
      </w:pPr>
      <w:r w:rsidRPr="002A73DE">
        <w:rPr>
          <w:i/>
          <w:sz w:val="22"/>
          <w:szCs w:val="22"/>
          <w:lang w:val="es-ES_tradnl"/>
        </w:rPr>
        <w:t xml:space="preserve">Por favor, completar y remitir a </w:t>
      </w:r>
      <w:r w:rsidR="0009634B" w:rsidRPr="002A73DE">
        <w:rPr>
          <w:i/>
          <w:sz w:val="22"/>
          <w:szCs w:val="22"/>
        </w:rPr>
        <w:t>paula.donofrio@fce.uba.ar</w:t>
      </w:r>
      <w:r w:rsidRPr="002A73DE">
        <w:rPr>
          <w:i/>
          <w:sz w:val="22"/>
          <w:szCs w:val="22"/>
          <w:lang w:val="es-ES_tradnl"/>
        </w:rPr>
        <w:t xml:space="preserve"> </w:t>
      </w:r>
    </w:p>
    <w:sectPr w:rsidR="008362E6" w:rsidRPr="002A73DE" w:rsidSect="003B318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1"/>
    <w:rsid w:val="0009634B"/>
    <w:rsid w:val="00196527"/>
    <w:rsid w:val="001A24E3"/>
    <w:rsid w:val="001A3158"/>
    <w:rsid w:val="002A73DE"/>
    <w:rsid w:val="002F5437"/>
    <w:rsid w:val="00312150"/>
    <w:rsid w:val="00343D2E"/>
    <w:rsid w:val="00382406"/>
    <w:rsid w:val="003B3185"/>
    <w:rsid w:val="003D1598"/>
    <w:rsid w:val="00414C03"/>
    <w:rsid w:val="00507C4B"/>
    <w:rsid w:val="00564DF0"/>
    <w:rsid w:val="00593DB8"/>
    <w:rsid w:val="00597F01"/>
    <w:rsid w:val="005C448E"/>
    <w:rsid w:val="0072511A"/>
    <w:rsid w:val="00760696"/>
    <w:rsid w:val="007F31A4"/>
    <w:rsid w:val="00831CE7"/>
    <w:rsid w:val="008362E6"/>
    <w:rsid w:val="00895FA8"/>
    <w:rsid w:val="0089765F"/>
    <w:rsid w:val="008D3FCB"/>
    <w:rsid w:val="00905418"/>
    <w:rsid w:val="009D4C75"/>
    <w:rsid w:val="00B208C1"/>
    <w:rsid w:val="00B811F1"/>
    <w:rsid w:val="00BB5063"/>
    <w:rsid w:val="00BF327B"/>
    <w:rsid w:val="00C01BD9"/>
    <w:rsid w:val="00C32C07"/>
    <w:rsid w:val="00C36CE1"/>
    <w:rsid w:val="00C4602F"/>
    <w:rsid w:val="00CC2792"/>
    <w:rsid w:val="00D20A78"/>
    <w:rsid w:val="00D3111F"/>
    <w:rsid w:val="00D45037"/>
    <w:rsid w:val="00DC40BC"/>
    <w:rsid w:val="00E0658E"/>
    <w:rsid w:val="00EA401E"/>
    <w:rsid w:val="00EB05E8"/>
    <w:rsid w:val="00EB259B"/>
    <w:rsid w:val="00ED2160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D1CC6"/>
  <w15:docId w15:val="{5EF849BF-AAAB-4A03-8251-E166AC1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PAULA DONOFRIO</cp:lastModifiedBy>
  <cp:revision>5</cp:revision>
  <cp:lastPrinted>2018-08-27T15:07:00Z</cp:lastPrinted>
  <dcterms:created xsi:type="dcterms:W3CDTF">2019-08-30T18:13:00Z</dcterms:created>
  <dcterms:modified xsi:type="dcterms:W3CDTF">2019-09-05T00:36:00Z</dcterms:modified>
</cp:coreProperties>
</file>