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</w:p>
    <w:p w14:paraId="514A1EB8" w14:textId="5D068FCC" w:rsidR="00A710DD" w:rsidRPr="00F44557" w:rsidRDefault="00A710DD" w:rsidP="00A710DD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</w:t>
      </w:r>
      <w:r w:rsidR="007C53AF">
        <w:rPr>
          <w:rFonts w:ascii="Arial" w:eastAsia="Times New Roman" w:hAnsi="Arial" w:cs="Arial"/>
          <w:b/>
          <w:bCs/>
          <w:u w:val="single"/>
          <w:lang w:val="es-ES_tradnl" w:eastAsia="es-ES"/>
        </w:rPr>
        <w:t>RENOVACIÓN</w:t>
      </w: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DOCTORADO</w:t>
      </w:r>
    </w:p>
    <w:p w14:paraId="23895190" w14:textId="77777777" w:rsidR="00A710DD" w:rsidRPr="00F44557" w:rsidRDefault="00A710DD" w:rsidP="00A710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60AB72F" w14:textId="77777777" w:rsidR="00A710DD" w:rsidRPr="00F44557" w:rsidRDefault="00A710DD" w:rsidP="00A710DD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42276EB" w14:textId="77777777" w:rsidR="00A710DD" w:rsidRPr="00F44557" w:rsidRDefault="00A710DD" w:rsidP="00A710DD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7938DDF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5A89A09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………………………………………………………………Nº DNI: ………………………………………</w:t>
      </w:r>
    </w:p>
    <w:p w14:paraId="002A196D" w14:textId="6A09A923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</w:t>
      </w:r>
    </w:p>
    <w:p w14:paraId="6A1E0904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1D4CD4EB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bookmarkStart w:id="0" w:name="_GoBack"/>
      <w:bookmarkEnd w:id="0"/>
    </w:p>
    <w:p w14:paraId="279103E7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014F882B" w14:textId="77777777" w:rsidR="00A710DD" w:rsidRPr="00F44557" w:rsidRDefault="00A710DD" w:rsidP="00A710DD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63278587" w14:textId="54E3A84D" w:rsidR="00A710DD" w:rsidRDefault="00A710DD" w:rsidP="00A710D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 xml:space="preserve">*proyecto UBACYT vigente en el que se desarrollará la beca en el transcurso de la </w:t>
      </w:r>
      <w:r w:rsidR="00B74386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renovación</w:t>
      </w: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.</w:t>
      </w:r>
    </w:p>
    <w:p w14:paraId="7E3A76D0" w14:textId="77777777" w:rsidR="00A710DD" w:rsidRPr="004D764E" w:rsidRDefault="00A710DD" w:rsidP="00A710D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23ED0F03" w14:textId="77777777" w:rsidR="00A710DD" w:rsidRPr="004D764E" w:rsidRDefault="00A710DD" w:rsidP="00A710DD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5865ACE5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Justificación de la solicitud</w:t>
      </w:r>
    </w:p>
    <w:p w14:paraId="4FA6BFFB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Grado de Avance del Plan de trabajo de la beca </w:t>
      </w:r>
    </w:p>
    <w:p w14:paraId="4B1FE483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del Doctorado: Cursos de posgrado (especificar fecha de final y puntaje asignado).</w:t>
      </w:r>
    </w:p>
    <w:p w14:paraId="218E57C0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Producción: Trabajos </w:t>
      </w:r>
      <w:proofErr w:type="gramStart"/>
      <w:r>
        <w:rPr>
          <w:rFonts w:ascii="Arial" w:hAnsi="Arial" w:cs="Arial"/>
          <w:sz w:val="20"/>
        </w:rPr>
        <w:t>publicados  /</w:t>
      </w:r>
      <w:proofErr w:type="gramEnd"/>
      <w:r>
        <w:rPr>
          <w:rFonts w:ascii="Arial" w:hAnsi="Arial" w:cs="Arial"/>
          <w:sz w:val="20"/>
        </w:rPr>
        <w:t xml:space="preserve"> Presentaciones a Congresos</w:t>
      </w:r>
    </w:p>
    <w:p w14:paraId="6CC91246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 la etapa de formulación de la Tesis: introducción, desarrollo o en etapa de finalización. Desarrolle brevemente</w:t>
      </w:r>
    </w:p>
    <w:p w14:paraId="78CF0A1A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elementos de juicio que considere pertinentes</w:t>
      </w:r>
    </w:p>
    <w:p w14:paraId="39C37F42" w14:textId="77777777" w:rsidR="00A710DD" w:rsidRPr="00F44557" w:rsidRDefault="00A710DD" w:rsidP="00A710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BF5CB8A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F8E2854" w14:textId="77777777" w:rsidR="00A710DD" w:rsidRPr="00F44557" w:rsidRDefault="00A710DD" w:rsidP="00A710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BADE506" w14:textId="77777777" w:rsidR="00A710DD" w:rsidRPr="00F44557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4D594" wp14:editId="538255B9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6AFC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7492" wp14:editId="33C7E12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6FD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6937EE18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1B6038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EB25910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0FA0C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1984764" w14:textId="77777777" w:rsidR="00A710DD" w:rsidRPr="00F44557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6B89" wp14:editId="286E114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13F4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C414" wp14:editId="7CA70875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2EA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69F79148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98D5BB5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F0425D1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4C876A1" w14:textId="30264C75" w:rsidR="00AF29C7" w:rsidRPr="00A710DD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C5E80" wp14:editId="22C220DB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EAA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3288F" wp14:editId="38E7B5DD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560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del Proyecto                                          Aclaración</w:t>
      </w:r>
    </w:p>
    <w:p w14:paraId="11ECE03F" w14:textId="476395D2" w:rsidR="00AF29C7" w:rsidRDefault="00AF29C7" w:rsidP="00AF29C7">
      <w:pPr>
        <w:rPr>
          <w:rFonts w:ascii="HelveticaNeue LightCond" w:hAnsi="HelveticaNeue LightCond"/>
        </w:rPr>
      </w:pP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A504" w14:textId="77777777" w:rsidR="008807C7" w:rsidRDefault="008807C7" w:rsidP="0084402E">
      <w:pPr>
        <w:spacing w:after="0" w:line="240" w:lineRule="auto"/>
      </w:pPr>
      <w:r>
        <w:separator/>
      </w:r>
    </w:p>
  </w:endnote>
  <w:endnote w:type="continuationSeparator" w:id="0">
    <w:p w14:paraId="05E1BB08" w14:textId="77777777" w:rsidR="008807C7" w:rsidRDefault="008807C7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BE84" w14:textId="77777777" w:rsidR="008807C7" w:rsidRDefault="008807C7" w:rsidP="0084402E">
      <w:pPr>
        <w:spacing w:after="0" w:line="240" w:lineRule="auto"/>
      </w:pPr>
      <w:r>
        <w:separator/>
      </w:r>
    </w:p>
  </w:footnote>
  <w:footnote w:type="continuationSeparator" w:id="0">
    <w:p w14:paraId="3522F4C7" w14:textId="77777777" w:rsidR="008807C7" w:rsidRDefault="008807C7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67A4"/>
    <w:rsid w:val="00770AB8"/>
    <w:rsid w:val="007C53AF"/>
    <w:rsid w:val="007F616D"/>
    <w:rsid w:val="0084402E"/>
    <w:rsid w:val="008807C7"/>
    <w:rsid w:val="00A27B5F"/>
    <w:rsid w:val="00A710DD"/>
    <w:rsid w:val="00AD2CC8"/>
    <w:rsid w:val="00AF29C7"/>
    <w:rsid w:val="00B002CA"/>
    <w:rsid w:val="00B26A10"/>
    <w:rsid w:val="00B74386"/>
    <w:rsid w:val="00B951BC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5</cp:revision>
  <dcterms:created xsi:type="dcterms:W3CDTF">2021-04-23T18:46:00Z</dcterms:created>
  <dcterms:modified xsi:type="dcterms:W3CDTF">2021-04-23T20:03:00Z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